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990E6F6" w:rsidP="124A31E3" w:rsidRDefault="4990E6F6" w14:paraId="592E4D24" w14:textId="46935978">
      <w:pPr>
        <w:pStyle w:val="Normal"/>
        <w:jc w:val="center"/>
      </w:pPr>
      <w:r w:rsidR="4990E6F6">
        <w:drawing>
          <wp:inline wp14:editId="06A6913F" wp14:anchorId="4F81DD9A">
            <wp:extent cx="2047875" cy="1217567"/>
            <wp:effectExtent l="0" t="0" r="0" b="0"/>
            <wp:docPr id="1773594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3ae1eaa6d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2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0E6F6" w:rsidP="124A31E3" w:rsidRDefault="4990E6F6" w14:paraId="17123A5A" w14:textId="0E9DC2AC">
      <w:pPr>
        <w:jc w:val="center"/>
        <w:rPr>
          <w:rFonts w:ascii="Sitka Heading" w:hAnsi="Sitka Heading" w:eastAsia="Sitka Heading" w:cs="Sitka Heading"/>
        </w:rPr>
      </w:pPr>
      <w:r w:rsidRPr="124A31E3" w:rsidR="4990E6F6">
        <w:rPr>
          <w:rFonts w:ascii="Sitka Heading" w:hAnsi="Sitka Heading" w:eastAsia="Sitka Heading" w:cs="Sitka Heading"/>
          <w:b w:val="1"/>
          <w:bCs w:val="1"/>
        </w:rPr>
        <w:t>Supervisor</w:t>
      </w:r>
      <w:r w:rsidRPr="124A31E3" w:rsidR="4990E6F6">
        <w:rPr>
          <w:rFonts w:ascii="Sitka Heading" w:hAnsi="Sitka Heading" w:eastAsia="Sitka Heading" w:cs="Sitka Heading"/>
        </w:rPr>
        <w:t>: Junaid Nasir</w:t>
      </w:r>
    </w:p>
    <w:p w:rsidR="4990E6F6" w:rsidP="124A31E3" w:rsidRDefault="4990E6F6" w14:paraId="2E52D944" w14:textId="47D63E78">
      <w:pPr>
        <w:jc w:val="center"/>
        <w:rPr>
          <w:rFonts w:ascii="Sitka Heading" w:hAnsi="Sitka Heading" w:eastAsia="Sitka Heading" w:cs="Sitka Heading"/>
        </w:rPr>
      </w:pPr>
      <w:r w:rsidRPr="124A31E3" w:rsidR="4990E6F6">
        <w:rPr>
          <w:rFonts w:ascii="Sitka Heading" w:hAnsi="Sitka Heading" w:eastAsia="Sitka Heading" w:cs="Sitka Heading"/>
          <w:b w:val="1"/>
          <w:bCs w:val="1"/>
        </w:rPr>
        <w:t>Employer</w:t>
      </w:r>
      <w:r w:rsidRPr="124A31E3" w:rsidR="4990E6F6">
        <w:rPr>
          <w:rFonts w:ascii="Sitka Heading" w:hAnsi="Sitka Heading" w:eastAsia="Sitka Heading" w:cs="Sitka Heading"/>
        </w:rPr>
        <w:t>: Abdul Baseer Qazi</w:t>
      </w:r>
    </w:p>
    <w:p w:rsidR="3BE69229" w:rsidP="124A31E3" w:rsidRDefault="3BE69229" w14:paraId="6D30C0F9" w14:textId="6312AFCD">
      <w:pPr>
        <w:jc w:val="center"/>
        <w:rPr>
          <w:rFonts w:ascii="Sitka Heading" w:hAnsi="Sitka Heading" w:eastAsia="Sitka Heading" w:cs="Sitka Heading"/>
        </w:rPr>
      </w:pPr>
      <w:r w:rsidRPr="124A31E3" w:rsidR="3BE69229">
        <w:rPr>
          <w:rFonts w:ascii="Sitka Heading" w:hAnsi="Sitka Heading" w:eastAsia="Sitka Heading" w:cs="Sitka Heading"/>
          <w:b w:val="1"/>
          <w:bCs w:val="1"/>
        </w:rPr>
        <w:t>Internee</w:t>
      </w:r>
      <w:r w:rsidRPr="124A31E3" w:rsidR="3BE69229">
        <w:rPr>
          <w:rFonts w:ascii="Sitka Heading" w:hAnsi="Sitka Heading" w:eastAsia="Sitka Heading" w:cs="Sitka Heading"/>
        </w:rPr>
        <w:t>: Humza Asrar A</w:t>
      </w:r>
    </w:p>
    <w:p w:rsidR="124A31E3" w:rsidRDefault="124A31E3" w14:paraId="0996D35E" w14:textId="5ADA469F"/>
    <w:p w:rsidR="124A31E3" w:rsidRDefault="124A31E3" w14:paraId="402A9D98" w14:textId="609BF7C1"/>
    <w:p w:rsidR="133A0E43" w:rsidP="124A31E3" w:rsidRDefault="133A0E43" w14:paraId="1C944DD2" w14:textId="6A9FC8D0">
      <w:pPr>
        <w:rPr>
          <w:b w:val="0"/>
          <w:bCs w:val="0"/>
          <w:u w:val="single"/>
        </w:rPr>
      </w:pPr>
      <w:r w:rsidRPr="124A31E3" w:rsidR="133A0E43">
        <w:rPr>
          <w:rFonts w:ascii="Sitka Heading" w:hAnsi="Sitka Heading" w:eastAsia="Sitka Heading" w:cs="Sitka Heading"/>
          <w:b w:val="1"/>
          <w:bCs w:val="1"/>
        </w:rPr>
        <w:t>Project Title:</w:t>
      </w:r>
      <w:r w:rsidRPr="124A31E3" w:rsidR="044E8B5A">
        <w:rPr>
          <w:rFonts w:ascii="Sitka Heading" w:hAnsi="Sitka Heading" w:eastAsia="Sitka Heading" w:cs="Sitka Heading"/>
          <w:b w:val="1"/>
          <w:bCs w:val="1"/>
        </w:rPr>
        <w:t xml:space="preserve"> </w:t>
      </w:r>
      <w:r w:rsidRPr="124A31E3" w:rsidR="044E8B5A">
        <w:rPr>
          <w:b w:val="0"/>
          <w:bCs w:val="0"/>
          <w:sz w:val="27"/>
          <w:szCs w:val="27"/>
          <w:u w:val="single"/>
        </w:rPr>
        <w:t>E</w:t>
      </w:r>
      <w:r w:rsidRPr="124A31E3" w:rsidR="044E8B5A">
        <w:rPr>
          <w:rFonts w:ascii="Sitka Text" w:hAnsi="Sitka Text" w:eastAsia="Sitka Text" w:cs="Sitka Text"/>
          <w:b w:val="0"/>
          <w:bCs w:val="0"/>
          <w:sz w:val="27"/>
          <w:szCs w:val="27"/>
          <w:u w:val="single"/>
        </w:rPr>
        <w:t>coPanel</w:t>
      </w:r>
      <w:r w:rsidRPr="124A31E3" w:rsidR="044E8B5A">
        <w:rPr>
          <w:rFonts w:ascii="Sitka Text" w:hAnsi="Sitka Text" w:eastAsia="Sitka Text" w:cs="Sitka Text"/>
          <w:b w:val="0"/>
          <w:bCs w:val="0"/>
          <w:sz w:val="27"/>
          <w:szCs w:val="27"/>
          <w:u w:val="single"/>
        </w:rPr>
        <w:t xml:space="preserve"> Marketplace</w:t>
      </w:r>
    </w:p>
    <w:p w:rsidR="124A31E3" w:rsidP="124A31E3" w:rsidRDefault="124A31E3" w14:paraId="786D6CCB" w14:textId="0907FFA8">
      <w:pPr>
        <w:rPr>
          <w:rFonts w:ascii="Sitka Text" w:hAnsi="Sitka Text" w:eastAsia="Sitka Text" w:cs="Sitka Text"/>
          <w:b w:val="0"/>
          <w:bCs w:val="0"/>
          <w:sz w:val="26"/>
          <w:szCs w:val="26"/>
          <w:u w:val="single"/>
        </w:rPr>
      </w:pPr>
    </w:p>
    <w:p w:rsidR="133A0E43" w:rsidP="124A31E3" w:rsidRDefault="133A0E43" w14:paraId="304E7C2F" w14:textId="4866DDA4">
      <w:pPr>
        <w:rPr>
          <w:rFonts w:ascii="Sitka Heading" w:hAnsi="Sitka Heading" w:eastAsia="Sitka Heading" w:cs="Sitka Heading"/>
          <w:b w:val="1"/>
          <w:bCs w:val="1"/>
          <w:sz w:val="28"/>
          <w:szCs w:val="28"/>
          <w:u w:val="single"/>
        </w:rPr>
      </w:pPr>
      <w:r w:rsidRPr="124A31E3" w:rsidR="133A0E43">
        <w:rPr>
          <w:rFonts w:ascii="Sitka Heading" w:hAnsi="Sitka Heading" w:eastAsia="Sitka Heading" w:cs="Sitka Heading"/>
          <w:b w:val="1"/>
          <w:bCs w:val="1"/>
          <w:sz w:val="28"/>
          <w:szCs w:val="28"/>
          <w:u w:val="single"/>
        </w:rPr>
        <w:t>Project Description:</w:t>
      </w:r>
    </w:p>
    <w:p w:rsidR="7F670339" w:rsidP="124A31E3" w:rsidRDefault="7F670339" w14:paraId="22C59591" w14:textId="289189C9">
      <w:pPr>
        <w:rPr>
          <w:rFonts w:ascii="Sitka Text" w:hAnsi="Sitka Text" w:eastAsia="Sitka Text" w:cs="Sitka Text"/>
        </w:rPr>
      </w:pPr>
      <w:r w:rsidRPr="124A31E3" w:rsidR="7F670339">
        <w:rPr>
          <w:rFonts w:ascii="Sitka Text" w:hAnsi="Sitka Text" w:eastAsia="Sitka Text" w:cs="Sitka Text"/>
        </w:rPr>
        <w:t xml:space="preserve">A comprehensive React-based web application designed to </w:t>
      </w:r>
      <w:r w:rsidRPr="124A31E3" w:rsidR="7F670339">
        <w:rPr>
          <w:rFonts w:ascii="Sitka Text" w:hAnsi="Sitka Text" w:eastAsia="Sitka Text" w:cs="Sitka Text"/>
        </w:rPr>
        <w:t>facilitate</w:t>
      </w:r>
      <w:r w:rsidRPr="124A31E3" w:rsidR="7F670339">
        <w:rPr>
          <w:rFonts w:ascii="Sitka Text" w:hAnsi="Sitka Text" w:eastAsia="Sitka Text" w:cs="Sitka Text"/>
        </w:rPr>
        <w:t xml:space="preserve"> the </w:t>
      </w:r>
      <w:r w:rsidRPr="124A31E3" w:rsidR="7F670339">
        <w:rPr>
          <w:rFonts w:ascii="Sitka Text" w:hAnsi="Sitka Text" w:eastAsia="Sitka Text" w:cs="Sitka Text"/>
          <w:b w:val="1"/>
          <w:bCs w:val="1"/>
        </w:rPr>
        <w:t>buying, selling, and management of solar panels</w:t>
      </w:r>
      <w:r w:rsidRPr="124A31E3" w:rsidR="7F670339">
        <w:rPr>
          <w:rFonts w:ascii="Sitka Text" w:hAnsi="Sitka Text" w:eastAsia="Sitka Text" w:cs="Sitka Text"/>
        </w:rPr>
        <w:t xml:space="preserve"> (and renewable energy solutions [achieved later]). This platform serves as a centralized hub for various stakeholders in the </w:t>
      </w:r>
      <w:r w:rsidRPr="124A31E3" w:rsidR="522C6C46">
        <w:rPr>
          <w:rFonts w:ascii="Sitka Text" w:hAnsi="Sitka Text" w:eastAsia="Sitka Text" w:cs="Sitka Text"/>
        </w:rPr>
        <w:t>solar panel</w:t>
      </w:r>
      <w:r w:rsidRPr="124A31E3" w:rsidR="7F670339">
        <w:rPr>
          <w:rFonts w:ascii="Sitka Text" w:hAnsi="Sitka Text" w:eastAsia="Sitka Text" w:cs="Sitka Text"/>
        </w:rPr>
        <w:t xml:space="preserve"> industry</w:t>
      </w:r>
      <w:r w:rsidRPr="124A31E3" w:rsidR="2344454E">
        <w:rPr>
          <w:rFonts w:ascii="Sitka Text" w:hAnsi="Sitka Text" w:eastAsia="Sitka Text" w:cs="Sitka Text"/>
        </w:rPr>
        <w:t xml:space="preserve"> {</w:t>
      </w:r>
      <w:r w:rsidRPr="124A31E3" w:rsidR="5728464B">
        <w:rPr>
          <w:rFonts w:ascii="Sitka Text" w:hAnsi="Sitka Text" w:eastAsia="Sitka Text" w:cs="Sitka Text"/>
        </w:rPr>
        <w:t>S</w:t>
      </w:r>
      <w:r w:rsidRPr="124A31E3" w:rsidR="2344454E">
        <w:rPr>
          <w:rFonts w:ascii="Sitka Text" w:hAnsi="Sitka Text" w:eastAsia="Sitka Text" w:cs="Sitka Text"/>
        </w:rPr>
        <w:t>uppliers</w:t>
      </w:r>
      <w:r w:rsidRPr="124A31E3" w:rsidR="7DC8AA82">
        <w:rPr>
          <w:rFonts w:ascii="Sitka Text" w:hAnsi="Sitka Text" w:eastAsia="Sitka Text" w:cs="Sitka Text"/>
        </w:rPr>
        <w:t>(</w:t>
      </w:r>
      <w:r w:rsidRPr="124A31E3" w:rsidR="395E229E">
        <w:rPr>
          <w:rFonts w:ascii="Sitka Text" w:hAnsi="Sitka Text" w:eastAsia="Sitka Text" w:cs="Sitka Text"/>
        </w:rPr>
        <w:t>sellers</w:t>
      </w:r>
      <w:r w:rsidRPr="124A31E3" w:rsidR="7DC8AA82">
        <w:rPr>
          <w:rFonts w:ascii="Sitka Text" w:hAnsi="Sitka Text" w:eastAsia="Sitka Text" w:cs="Sitka Text"/>
        </w:rPr>
        <w:t>)</w:t>
      </w:r>
      <w:r w:rsidRPr="124A31E3" w:rsidR="2344454E">
        <w:rPr>
          <w:rFonts w:ascii="Sitka Text" w:hAnsi="Sitka Text" w:eastAsia="Sitka Text" w:cs="Sitka Text"/>
        </w:rPr>
        <w:t xml:space="preserve">, </w:t>
      </w:r>
      <w:r w:rsidRPr="124A31E3" w:rsidR="56FBFA9A">
        <w:rPr>
          <w:rFonts w:ascii="Sitka Text" w:hAnsi="Sitka Text" w:eastAsia="Sitka Text" w:cs="Sitka Text"/>
        </w:rPr>
        <w:t>C</w:t>
      </w:r>
      <w:r w:rsidRPr="124A31E3" w:rsidR="2344454E">
        <w:rPr>
          <w:rFonts w:ascii="Sitka Text" w:hAnsi="Sitka Text" w:eastAsia="Sitka Text" w:cs="Sitka Text"/>
        </w:rPr>
        <w:t>ustomers(buyers)</w:t>
      </w:r>
      <w:r w:rsidRPr="124A31E3" w:rsidR="5E82E9A2">
        <w:rPr>
          <w:rFonts w:ascii="Sitka Text" w:hAnsi="Sitka Text" w:eastAsia="Sitka Text" w:cs="Sitka Text"/>
        </w:rPr>
        <w:t xml:space="preserve">, </w:t>
      </w:r>
      <w:r w:rsidRPr="124A31E3" w:rsidR="148F0D02">
        <w:rPr>
          <w:rFonts w:ascii="Sitka Text" w:hAnsi="Sitka Text" w:eastAsia="Sitka Text" w:cs="Sitka Text"/>
        </w:rPr>
        <w:t>A</w:t>
      </w:r>
      <w:r w:rsidRPr="124A31E3" w:rsidR="4E6F084C">
        <w:rPr>
          <w:rFonts w:ascii="Sitka Text" w:hAnsi="Sitka Text" w:eastAsia="Sitka Text" w:cs="Sitka Text"/>
        </w:rPr>
        <w:t>dmin(agent/</w:t>
      </w:r>
      <w:r w:rsidRPr="124A31E3" w:rsidR="55E9577F">
        <w:rPr>
          <w:rFonts w:ascii="Sitka Text" w:hAnsi="Sitka Text" w:eastAsia="Sitka Text" w:cs="Sitka Text"/>
        </w:rPr>
        <w:t>facilitator</w:t>
      </w:r>
      <w:r w:rsidRPr="124A31E3" w:rsidR="4E6F084C">
        <w:rPr>
          <w:rFonts w:ascii="Sitka Text" w:hAnsi="Sitka Text" w:eastAsia="Sitka Text" w:cs="Sitka Text"/>
        </w:rPr>
        <w:t>),</w:t>
      </w:r>
      <w:r w:rsidRPr="124A31E3" w:rsidR="68FA2B2E">
        <w:rPr>
          <w:rFonts w:ascii="Sitka Text" w:hAnsi="Sitka Text" w:eastAsia="Sitka Text" w:cs="Sitka Text"/>
        </w:rPr>
        <w:t xml:space="preserve"> </w:t>
      </w:r>
      <w:r w:rsidRPr="124A31E3" w:rsidR="5B9E59D1">
        <w:rPr>
          <w:rFonts w:ascii="Sitka Text" w:hAnsi="Sitka Text" w:eastAsia="Sitka Text" w:cs="Sitka Text"/>
        </w:rPr>
        <w:t>T</w:t>
      </w:r>
      <w:r w:rsidRPr="124A31E3" w:rsidR="68FA2B2E">
        <w:rPr>
          <w:rFonts w:ascii="Sitka Text" w:hAnsi="Sitka Text" w:eastAsia="Sitka Text" w:cs="Sitka Text"/>
        </w:rPr>
        <w:t>eams(</w:t>
      </w:r>
      <w:r w:rsidRPr="124A31E3" w:rsidR="68FA2B2E">
        <w:rPr>
          <w:rFonts w:ascii="Sitka Text" w:hAnsi="Sitka Text" w:eastAsia="Sitka Text" w:cs="Sitka Text"/>
        </w:rPr>
        <w:t>internal-</w:t>
      </w:r>
      <w:r w:rsidRPr="124A31E3" w:rsidR="68FA2B2E">
        <w:rPr>
          <w:rFonts w:ascii="Sitka Text" w:hAnsi="Sitka Text" w:eastAsia="Sitka Text" w:cs="Sitka Text"/>
        </w:rPr>
        <w:t>electrification</w:t>
      </w:r>
      <w:r w:rsidRPr="124A31E3" w:rsidR="68FA2B2E">
        <w:rPr>
          <w:rFonts w:ascii="Sitka Text" w:hAnsi="Sitka Text" w:eastAsia="Sitka Text" w:cs="Sitka Text"/>
        </w:rPr>
        <w:t>, outdoor-fixers)</w:t>
      </w:r>
      <w:r w:rsidRPr="124A31E3" w:rsidR="2344454E">
        <w:rPr>
          <w:rFonts w:ascii="Sitka Text" w:hAnsi="Sitka Text" w:eastAsia="Sitka Text" w:cs="Sitka Text"/>
        </w:rPr>
        <w:t>}</w:t>
      </w:r>
      <w:r w:rsidRPr="124A31E3" w:rsidR="7F670339">
        <w:rPr>
          <w:rFonts w:ascii="Sitka Text" w:hAnsi="Sitka Text" w:eastAsia="Sitka Text" w:cs="Sitka Text"/>
        </w:rPr>
        <w:t>.</w:t>
      </w:r>
    </w:p>
    <w:p w:rsidR="124A31E3" w:rsidRDefault="124A31E3" w14:paraId="1915C268" w14:textId="73866E0D"/>
    <w:p w:rsidR="133A0E43" w:rsidP="124A31E3" w:rsidRDefault="133A0E43" w14:paraId="3408199D" w14:textId="1C33124F">
      <w:pPr>
        <w:rPr>
          <w:rFonts w:ascii="Sitka Heading" w:hAnsi="Sitka Heading" w:eastAsia="Sitka Heading" w:cs="Sitka Heading"/>
          <w:b w:val="1"/>
          <w:bCs w:val="1"/>
          <w:sz w:val="28"/>
          <w:szCs w:val="28"/>
          <w:u w:val="single"/>
        </w:rPr>
      </w:pPr>
      <w:r w:rsidRPr="124A31E3" w:rsidR="133A0E43">
        <w:rPr>
          <w:rFonts w:ascii="Sitka Heading" w:hAnsi="Sitka Heading" w:eastAsia="Sitka Heading" w:cs="Sitka Heading"/>
          <w:b w:val="1"/>
          <w:bCs w:val="1"/>
          <w:sz w:val="28"/>
          <w:szCs w:val="28"/>
          <w:u w:val="single"/>
        </w:rPr>
        <w:t>Technologies Used:</w:t>
      </w:r>
    </w:p>
    <w:p w:rsidR="4F7D6969" w:rsidP="124A31E3" w:rsidRDefault="4F7D6969" w14:paraId="3385C9A3" w14:textId="5D288A6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Frontend Framework:</w:t>
      </w:r>
    </w:p>
    <w:p w:rsidR="4F7D6969" w:rsidP="124A31E3" w:rsidRDefault="4F7D6969" w14:paraId="042E500A" w14:textId="4827BA4F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React.js</w:t>
      </w:r>
    </w:p>
    <w:p w:rsidR="124A31E3" w:rsidP="124A31E3" w:rsidRDefault="124A31E3" w14:paraId="5936240D" w14:textId="51B64281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060A330E" w14:textId="150B0096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UI Libraries:</w:t>
      </w:r>
    </w:p>
    <w:p w:rsidR="692F777A" w:rsidP="124A31E3" w:rsidRDefault="692F777A" w14:paraId="2BBEA658" w14:textId="70F812F1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692F777A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Material-UI (Button </w:t>
      </w:r>
      <w:r w:rsidRPr="124A31E3" w:rsidR="692F777A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component</w:t>
      </w:r>
      <w:r w:rsidRPr="124A31E3" w:rsidR="692F777A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)</w:t>
      </w:r>
    </w:p>
    <w:p w:rsidR="124A31E3" w:rsidP="124A31E3" w:rsidRDefault="124A31E3" w14:paraId="16B8F454" w14:textId="66713EC8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2479C3DB" w14:textId="4DCEF9DC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State Management:</w:t>
      </w:r>
    </w:p>
    <w:p w:rsidR="355C8123" w:rsidP="124A31E3" w:rsidRDefault="355C8123" w14:paraId="375769EF" w14:textId="48C02650">
      <w:pPr>
        <w:pStyle w:val="ListParagraph"/>
        <w:numPr>
          <w:ilvl w:val="1"/>
          <w:numId w:val="3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355C812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React hooks (</w:t>
      </w:r>
      <w:r w:rsidRPr="124A31E3" w:rsidR="355C812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useState</w:t>
      </w:r>
      <w:r w:rsidRPr="124A31E3" w:rsidR="355C812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)</w:t>
      </w:r>
    </w:p>
    <w:p w:rsidR="124A31E3" w:rsidP="124A31E3" w:rsidRDefault="124A31E3" w14:paraId="43F85383" w14:textId="0447ADBF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359ADE8F" w14:textId="5B67FC04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Styling:</w:t>
      </w:r>
    </w:p>
    <w:p w:rsidR="4F7D6969" w:rsidP="124A31E3" w:rsidRDefault="4F7D6969" w14:paraId="1962CE9E" w14:textId="2C7EA047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CSS-in-JS solutions like styled-components or Emotion</w:t>
      </w:r>
    </w:p>
    <w:p w:rsidR="079C90A1" w:rsidP="124A31E3" w:rsidRDefault="079C90A1" w14:paraId="1D1BA292" w14:textId="0CB16255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079C90A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(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Sass or 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Less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24A31E3" w:rsidR="42CCAC9F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can be used 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for advanced styling</w:t>
      </w:r>
      <w:r w:rsidRPr="124A31E3" w:rsidR="787E2817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; [NOT USED]</w:t>
      </w:r>
      <w:r w:rsidRPr="124A31E3" w:rsidR="07B5A60E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)</w:t>
      </w:r>
    </w:p>
    <w:p w:rsidR="124A31E3" w:rsidP="124A31E3" w:rsidRDefault="124A31E3" w14:paraId="5C4CCA55" w14:textId="10702E41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524F744B" w14:textId="2FF91A25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Testing Frameworks:</w:t>
      </w:r>
    </w:p>
    <w:p w:rsidR="4F7D6969" w:rsidP="124A31E3" w:rsidRDefault="4F7D6969" w14:paraId="02469CC8" w14:textId="5B51A001">
      <w:pPr>
        <w:pStyle w:val="ListParagraph"/>
        <w:numPr>
          <w:ilvl w:val="1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Jest (JavaScript </w:t>
      </w:r>
      <w:r w:rsidRPr="124A31E3" w:rsidR="5576E16D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pre-configured default 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testing framework)</w:t>
      </w:r>
    </w:p>
    <w:p w:rsidR="124A31E3" w:rsidP="124A31E3" w:rsidRDefault="124A31E3" w14:paraId="51E741E3" w14:textId="5E1CAE31">
      <w:pPr>
        <w:pStyle w:val="Normal"/>
        <w:spacing w:before="0" w:beforeAutospacing="off" w:after="0" w:afterAutospacing="off"/>
        <w:ind w:left="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</w:p>
    <w:p w:rsidR="3FADEF81" w:rsidP="124A31E3" w:rsidRDefault="3FADEF81" w14:paraId="179E6309" w14:textId="47CC9CB2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File Input Handling:</w:t>
      </w:r>
    </w:p>
    <w:p w:rsidR="3FADEF81" w:rsidP="124A31E3" w:rsidRDefault="3FADEF81" w14:paraId="7124C688" w14:textId="39D79C18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HTML input elements</w:t>
      </w:r>
    </w:p>
    <w:p w:rsidR="124A31E3" w:rsidP="124A31E3" w:rsidRDefault="124A31E3" w14:paraId="322732A3" w14:textId="11C2FD1E">
      <w:pPr>
        <w:pStyle w:val="ListParagraph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</w:p>
    <w:p w:rsidR="3FADEF81" w:rsidP="124A31E3" w:rsidRDefault="3FADEF81" w14:paraId="30405458" w14:textId="04079406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Form Submission:</w:t>
      </w:r>
    </w:p>
    <w:p w:rsidR="3FADEF81" w:rsidP="124A31E3" w:rsidRDefault="3FADEF81" w14:paraId="4535ACF3" w14:textId="2DDBD6D1">
      <w:pPr>
        <w:pStyle w:val="Normal"/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                a.    </w:t>
      </w: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FormData</w:t>
      </w: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API</w:t>
      </w:r>
    </w:p>
    <w:p w:rsidR="124A31E3" w:rsidP="124A31E3" w:rsidRDefault="124A31E3" w14:paraId="701B3673" w14:textId="16224EBC">
      <w:pPr>
        <w:pStyle w:val="ListParagraph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</w:p>
    <w:p w:rsidR="3FADEF81" w:rsidP="124A31E3" w:rsidRDefault="3FADEF81" w14:paraId="6A15C9FD" w14:textId="111C02CF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Image Processing:</w:t>
      </w:r>
    </w:p>
    <w:p w:rsidR="3FADEF81" w:rsidP="124A31E3" w:rsidRDefault="3FADEF81" w14:paraId="7C438E70" w14:textId="5EC59CBD">
      <w:pPr>
        <w:pStyle w:val="Normal"/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                </w:t>
      </w:r>
      <w:r w:rsidRPr="124A31E3" w:rsidR="124A31E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a.</w:t>
      </w:r>
      <w:r w:rsidRPr="124A31E3" w:rsidR="4E734F4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 </w:t>
      </w:r>
      <w:r w:rsidRPr="124A31E3" w:rsidR="124A31E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</w:t>
      </w: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</w:t>
      </w: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Cloudinary</w:t>
      </w: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(for image uploads</w:t>
      </w:r>
      <w:r w:rsidRPr="124A31E3" w:rsidR="2934ECBA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 xml:space="preserve"> of solar panels by </w:t>
      </w:r>
      <w:r w:rsidRPr="124A31E3" w:rsidR="2934ECBA">
        <w:rPr>
          <w:rFonts w:ascii="Sitka Text" w:hAnsi="Sitka Text" w:eastAsia="Sitka Text" w:cs="Sitka Text"/>
          <w:b w:val="0"/>
          <w:bCs w:val="0"/>
          <w:i w:val="1"/>
          <w:iCs w:val="1"/>
          <w:caps w:val="0"/>
          <w:smallCaps w:val="0"/>
          <w:noProof w:val="0"/>
          <w:color w:val="auto"/>
          <w:lang w:val="en-US"/>
        </w:rPr>
        <w:t>supplier or internal teams</w:t>
      </w:r>
      <w:r w:rsidRPr="124A31E3" w:rsidR="3FADEF81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  <w:t>)</w:t>
      </w:r>
    </w:p>
    <w:p w:rsidR="124A31E3" w:rsidP="124A31E3" w:rsidRDefault="124A31E3" w14:paraId="552762F5" w14:textId="0F75C983">
      <w:pPr>
        <w:pStyle w:val="Normal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lang w:val="en-US"/>
        </w:rPr>
      </w:pPr>
    </w:p>
    <w:p w:rsidR="4F7D6969" w:rsidP="124A31E3" w:rsidRDefault="4F7D6969" w14:paraId="26B741EC" w14:textId="0ED729D3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Build Tools:</w:t>
      </w:r>
    </w:p>
    <w:p w:rsidR="0664DD46" w:rsidP="124A31E3" w:rsidRDefault="0664DD46" w14:paraId="27C5E578" w14:textId="37CD916D">
      <w:pPr>
        <w:pStyle w:val="Normal"/>
        <w:spacing w:before="0" w:beforeAutospacing="off" w:after="0" w:afterAutospacing="off"/>
        <w:ind w:left="720" w:firstLine="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0664DD46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    </w:t>
      </w:r>
      <w:r w:rsidRPr="124A31E3" w:rsidR="124A31E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a. </w:t>
      </w:r>
      <w:r>
        <w:tab/>
      </w:r>
      <w:r w:rsidRPr="124A31E3" w:rsidR="1335AD5D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Webpack (module bundler)</w:t>
      </w:r>
    </w:p>
    <w:p w:rsidR="6924CF4F" w:rsidP="124A31E3" w:rsidRDefault="6924CF4F" w14:paraId="736B9E67" w14:textId="0039532A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6924CF4F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Can be used but NOT USED: </w:t>
      </w:r>
      <w:r w:rsidRPr="124A31E3" w:rsidR="0356EE0B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[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Babel (JavaScript compiler)</w:t>
      </w:r>
      <w:r w:rsidRPr="124A31E3" w:rsidR="296AD35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]</w:t>
      </w:r>
    </w:p>
    <w:p w:rsidR="124A31E3" w:rsidP="124A31E3" w:rsidRDefault="124A31E3" w14:paraId="2B4DCDB5" w14:textId="7241CD3F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52058541" w14:textId="7F2C52DD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Version Control:</w:t>
      </w:r>
    </w:p>
    <w:p w:rsidR="4F7D6969" w:rsidP="124A31E3" w:rsidRDefault="4F7D6969" w14:paraId="63587F62" w14:textId="39A50240">
      <w:pPr>
        <w:pStyle w:val="ListParagraph"/>
        <w:numPr>
          <w:ilvl w:val="1"/>
          <w:numId w:val="7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Git</w:t>
      </w:r>
    </w:p>
    <w:p w:rsidR="124A31E3" w:rsidP="124A31E3" w:rsidRDefault="124A31E3" w14:paraId="35ACBFB9" w14:textId="488BB7D3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5BFDA3AF" w14:textId="45674735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Package Manager:</w:t>
      </w:r>
    </w:p>
    <w:p w:rsidR="5F522E62" w:rsidP="124A31E3" w:rsidRDefault="5F522E62" w14:paraId="346F6CD8" w14:textId="732B9522">
      <w:pPr>
        <w:pStyle w:val="ListParagraph"/>
        <w:numPr>
          <w:ilvl w:val="1"/>
          <w:numId w:val="8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5F522E62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NPM</w:t>
      </w:r>
    </w:p>
    <w:p w:rsidR="124A31E3" w:rsidP="124A31E3" w:rsidRDefault="124A31E3" w14:paraId="721E8F42" w14:textId="3B4BE5D4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6917076A" w14:textId="52942F06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Build Process:</w:t>
      </w:r>
    </w:p>
    <w:p w:rsidR="4F7D6969" w:rsidP="124A31E3" w:rsidRDefault="4F7D6969" w14:paraId="7893603B" w14:textId="371B7AF7">
      <w:pPr>
        <w:pStyle w:val="ListParagraph"/>
        <w:numPr>
          <w:ilvl w:val="1"/>
          <w:numId w:val="9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Create React App (for project setup and configuration)</w:t>
      </w:r>
    </w:p>
    <w:p w:rsidR="124A31E3" w:rsidP="124A31E3" w:rsidRDefault="124A31E3" w14:paraId="708CCF5E" w14:textId="2083A5AE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3C65EC7A" w14:textId="357F5875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API Integration:</w:t>
      </w:r>
    </w:p>
    <w:p w:rsidR="4F7D6969" w:rsidP="124A31E3" w:rsidRDefault="4F7D6969" w14:paraId="4FA68810" w14:textId="34E683D2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Fetch API (native JavaScript fetch functionality)</w:t>
      </w:r>
    </w:p>
    <w:p w:rsidR="124A31E3" w:rsidP="124A31E3" w:rsidRDefault="124A31E3" w14:paraId="5FCB5BA4" w14:textId="2ADB4F45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22B81DF0" w14:textId="33B6643E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Database:</w:t>
      </w:r>
    </w:p>
    <w:p w:rsidR="253A775F" w:rsidP="124A31E3" w:rsidRDefault="253A775F" w14:paraId="19B29737" w14:textId="62726924">
      <w:pPr>
        <w:pStyle w:val="ListParagraph"/>
        <w:numPr>
          <w:ilvl w:val="1"/>
          <w:numId w:val="11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253A775F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My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SQL (for querying and relationships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)</w:t>
      </w:r>
    </w:p>
    <w:p w:rsidR="124A31E3" w:rsidP="124A31E3" w:rsidRDefault="124A31E3" w14:paraId="630DF79F" w14:textId="1365CB56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317AC398" w14:textId="2DA5E910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Backend Framework:</w:t>
      </w:r>
    </w:p>
    <w:p w:rsidR="4F7D6969" w:rsidP="124A31E3" w:rsidRDefault="4F7D6969" w14:paraId="23CD64E0" w14:textId="57DA2F01">
      <w:pPr>
        <w:pStyle w:val="ListParagraph"/>
        <w:numPr>
          <w:ilvl w:val="1"/>
          <w:numId w:val="12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Express.js (Node.js framework for building RESTful APIs)</w:t>
      </w:r>
    </w:p>
    <w:p w:rsidR="124A31E3" w:rsidP="124A31E3" w:rsidRDefault="124A31E3" w14:paraId="2111BD3F" w14:textId="0DB6E8AE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3E1FFE0E" w14:textId="22BAE9D5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Authentication:</w:t>
      </w:r>
    </w:p>
    <w:p w:rsidR="29447775" w:rsidP="124A31E3" w:rsidRDefault="29447775" w14:paraId="30A02C5F" w14:textId="7EFCACC8">
      <w:pPr>
        <w:pStyle w:val="ListParagraph"/>
        <w:numPr>
          <w:ilvl w:val="1"/>
          <w:numId w:val="13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29447775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</w:t>
      </w:r>
      <w:r w:rsidRPr="124A31E3" w:rsidR="57188B9D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crypt</w:t>
      </w:r>
      <w:r w:rsidRPr="124A31E3" w:rsidR="29447775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J</w:t>
      </w:r>
      <w:r w:rsidRPr="124A31E3" w:rsidR="57188B9D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</w:t>
      </w:r>
      <w:r w:rsidRPr="124A31E3" w:rsidR="0899E164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for hash</w:t>
      </w:r>
      <w:r w:rsidRPr="124A31E3" w:rsidR="73752C6A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-based</w:t>
      </w:r>
      <w:r w:rsidRPr="124A31E3" w:rsidR="0899E164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authentication. </w:t>
      </w:r>
    </w:p>
    <w:p w:rsidR="0899E164" w:rsidP="124A31E3" w:rsidRDefault="0899E164" w14:paraId="33659235" w14:textId="295A9753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0899E164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Also possible to use</w:t>
      </w:r>
      <w:r w:rsidRPr="124A31E3" w:rsidR="00F6692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but</w:t>
      </w:r>
      <w:r w:rsidRPr="124A31E3" w:rsidR="0899E164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[NOT USED]:</w:t>
      </w:r>
      <w:r w:rsidRPr="124A31E3" w:rsidR="57188B9D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</w:p>
    <w:p w:rsidR="57188B9D" w:rsidP="124A31E3" w:rsidRDefault="57188B9D" w14:paraId="10095A61" w14:textId="2BAA0EAD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57188B9D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[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JWT (JSON Web Tokens) for secure token-based authentication</w:t>
      </w:r>
      <w:r w:rsidRPr="124A31E3" w:rsidR="4BDF2D14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]</w:t>
      </w:r>
    </w:p>
    <w:p w:rsidR="73F0FD8A" w:rsidP="124A31E3" w:rsidRDefault="73F0FD8A" w14:paraId="27B79DD0" w14:textId="69ECF74B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73F0FD8A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[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Passport.js (authentication middleware for Node.js)</w:t>
      </w:r>
      <w:r w:rsidRPr="124A31E3" w:rsidR="297381A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]</w:t>
      </w:r>
    </w:p>
    <w:p w:rsidR="124A31E3" w:rsidP="124A31E3" w:rsidRDefault="124A31E3" w14:paraId="14A41F1B" w14:textId="690B0966">
      <w:pPr>
        <w:pStyle w:val="ListParagraph"/>
        <w:spacing w:before="0" w:beforeAutospacing="off" w:after="0" w:afterAutospacing="off"/>
        <w:ind w:left="144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F7D6969" w:rsidP="124A31E3" w:rsidRDefault="4F7D6969" w14:paraId="75F40F1E" w14:textId="3CAD15EA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Deployment</w:t>
      </w:r>
      <w:r w:rsidRPr="124A31E3" w:rsidR="09336CB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&amp; CI/</w:t>
      </w:r>
      <w:r w:rsidRPr="124A31E3" w:rsidR="09336CB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CD 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:</w:t>
      </w:r>
    </w:p>
    <w:p w:rsidR="1C348410" w:rsidP="124A31E3" w:rsidRDefault="1C348410" w14:paraId="4D47BEAC" w14:textId="53F3BA8C">
      <w:pPr>
        <w:pStyle w:val="ListParagraph"/>
        <w:numPr>
          <w:ilvl w:val="1"/>
          <w:numId w:val="14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1C34841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Local </w:t>
      </w:r>
      <w:r w:rsidRPr="124A31E3" w:rsidR="01F044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uptill</w:t>
      </w:r>
      <w:r w:rsidRPr="124A31E3" w:rsidR="01F044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now;</w:t>
      </w:r>
    </w:p>
    <w:p w:rsidR="1C348410" w:rsidP="124A31E3" w:rsidRDefault="1C348410" w14:paraId="664D2A8C" w14:textId="26680652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1C34841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(</w:t>
      </w:r>
      <w:r w:rsidRPr="124A31E3" w:rsidR="4F7D6969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Docker</w:t>
      </w:r>
      <w:r w:rsidRPr="124A31E3" w:rsidR="0726627E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, Kubernetes</w:t>
      </w:r>
      <w:r w:rsidRPr="124A31E3" w:rsidR="5B080F1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GH </w:t>
      </w:r>
      <w:r w:rsidRPr="124A31E3" w:rsidR="5B080F13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CodeSpace</w:t>
      </w:r>
      <w:r w:rsidRPr="124A31E3" w:rsidR="0726627E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can be used)</w:t>
      </w:r>
    </w:p>
    <w:p w:rsidR="124A31E3" w:rsidP="124A31E3" w:rsidRDefault="124A31E3" w14:paraId="7639CA7F" w14:textId="6AD987AC">
      <w:pPr>
        <w:pStyle w:val="Normal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57AA80" w:rsidP="124A31E3" w:rsidRDefault="5357AA80" w14:paraId="082C94CC" w14:textId="1D463749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5357AA8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Routing: </w:t>
      </w:r>
    </w:p>
    <w:p w:rsidR="5357AA80" w:rsidP="124A31E3" w:rsidRDefault="5357AA80" w14:paraId="42A718B1" w14:textId="1C91DEF4">
      <w:pPr>
        <w:pStyle w:val="ListParagraph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24A31E3" w:rsidR="5357AA8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   a.    React Router v6 (</w:t>
      </w:r>
      <w:r w:rsidRPr="124A31E3" w:rsidR="5357AA8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BrowserRouter</w:t>
      </w:r>
      <w:r w:rsidRPr="124A31E3" w:rsidR="5357AA80"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, Routes, Route)</w:t>
      </w:r>
    </w:p>
    <w:p w:rsidR="124A31E3" w:rsidP="124A31E3" w:rsidRDefault="124A31E3" w14:paraId="4D465675" w14:textId="5411B39C">
      <w:pPr>
        <w:pStyle w:val="ListParagraph"/>
        <w:spacing w:before="0" w:beforeAutospacing="off" w:after="0" w:afterAutospacing="off"/>
        <w:ind w:left="720"/>
        <w:rPr>
          <w:rFonts w:ascii="Sitka Text" w:hAnsi="Sitka Text" w:eastAsia="Sitka Text" w:cs="Sitka Text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74D5D1E1" w:rsidP="124A31E3" w:rsidRDefault="74D5D1E1" w14:paraId="01809043" w14:textId="4054EDDF">
      <w:pPr>
        <w:pStyle w:val="ListParagraph"/>
        <w:numPr>
          <w:ilvl w:val="0"/>
          <w:numId w:val="5"/>
        </w:numPr>
        <w:rPr>
          <w:rFonts w:ascii="Sitka Text" w:hAnsi="Sitka Text" w:eastAsia="Sitka Text" w:cs="Sitka Text"/>
        </w:rPr>
      </w:pPr>
      <w:r w:rsidRPr="124A31E3" w:rsidR="74D5D1E1">
        <w:rPr>
          <w:rFonts w:ascii="Sitka Text" w:hAnsi="Sitka Text" w:eastAsia="Sitka Text" w:cs="Sitka Text"/>
        </w:rPr>
        <w:t xml:space="preserve">CORS Middleware: </w:t>
      </w:r>
    </w:p>
    <w:p w:rsidR="12F35EAE" w:rsidP="124A31E3" w:rsidRDefault="12F35EAE" w14:paraId="43484D0E" w14:textId="67463835">
      <w:pPr>
        <w:pStyle w:val="ListParagraph"/>
        <w:ind w:left="720"/>
        <w:rPr>
          <w:rFonts w:ascii="Sitka Text" w:hAnsi="Sitka Text" w:eastAsia="Sitka Text" w:cs="Sitka Text"/>
        </w:rPr>
      </w:pPr>
      <w:r w:rsidRPr="124A31E3" w:rsidR="12F35EAE">
        <w:rPr>
          <w:rFonts w:ascii="Sitka Text" w:hAnsi="Sitka Text" w:eastAsia="Sitka Text" w:cs="Sitka Text"/>
        </w:rPr>
        <w:t xml:space="preserve">       </w:t>
      </w:r>
      <w:r w:rsidRPr="124A31E3" w:rsidR="4904AE51">
        <w:rPr>
          <w:rFonts w:ascii="Sitka Text" w:hAnsi="Sitka Text" w:eastAsia="Sitka Text" w:cs="Sitka Text"/>
        </w:rPr>
        <w:t>a</w:t>
      </w:r>
      <w:r w:rsidRPr="124A31E3" w:rsidR="124A31E3">
        <w:rPr>
          <w:rFonts w:ascii="Sitka Text" w:hAnsi="Sitka Text" w:eastAsia="Sitka Text" w:cs="Sitka Text"/>
        </w:rPr>
        <w:t>.</w:t>
      </w:r>
      <w:r w:rsidRPr="124A31E3" w:rsidR="76A05FB1">
        <w:rPr>
          <w:rFonts w:ascii="Sitka Text" w:hAnsi="Sitka Text" w:eastAsia="Sitka Text" w:cs="Sitka Text"/>
        </w:rPr>
        <w:t xml:space="preserve">    </w:t>
      </w:r>
      <w:r w:rsidRPr="124A31E3" w:rsidR="124A31E3">
        <w:rPr>
          <w:rFonts w:ascii="Sitka Text" w:hAnsi="Sitka Text" w:eastAsia="Sitka Text" w:cs="Sitka Text"/>
        </w:rPr>
        <w:t xml:space="preserve"> </w:t>
      </w:r>
      <w:r w:rsidRPr="124A31E3" w:rsidR="74D5D1E1">
        <w:rPr>
          <w:rFonts w:ascii="Sitka Text" w:hAnsi="Sitka Text" w:eastAsia="Sitka Text" w:cs="Sitka Text"/>
        </w:rPr>
        <w:t>cors</w:t>
      </w:r>
      <w:r w:rsidRPr="124A31E3" w:rsidR="74D5D1E1">
        <w:rPr>
          <w:rFonts w:ascii="Sitka Text" w:hAnsi="Sitka Text" w:eastAsia="Sitka Text" w:cs="Sitka Text"/>
        </w:rPr>
        <w:t xml:space="preserve"> </w:t>
      </w:r>
    </w:p>
    <w:p w:rsidR="124A31E3" w:rsidP="124A31E3" w:rsidRDefault="124A31E3" w14:paraId="13B093DB" w14:textId="262F72D9">
      <w:pPr>
        <w:pStyle w:val="ListParagraph"/>
        <w:ind w:left="720"/>
        <w:rPr>
          <w:rFonts w:ascii="Sitka Text" w:hAnsi="Sitka Text" w:eastAsia="Sitka Text" w:cs="Sitka Text"/>
        </w:rPr>
      </w:pPr>
    </w:p>
    <w:p w:rsidR="74D5D1E1" w:rsidP="124A31E3" w:rsidRDefault="74D5D1E1" w14:paraId="02EC88F1" w14:textId="42A6ABEB">
      <w:pPr>
        <w:pStyle w:val="ListParagraph"/>
        <w:numPr>
          <w:ilvl w:val="0"/>
          <w:numId w:val="5"/>
        </w:numPr>
        <w:rPr>
          <w:rFonts w:ascii="Sitka Text" w:hAnsi="Sitka Text" w:eastAsia="Sitka Text" w:cs="Sitka Text"/>
        </w:rPr>
      </w:pPr>
      <w:r w:rsidRPr="124A31E3" w:rsidR="74D5D1E1">
        <w:rPr>
          <w:rFonts w:ascii="Sitka Text" w:hAnsi="Sitka Text" w:eastAsia="Sitka Text" w:cs="Sitka Text"/>
        </w:rPr>
        <w:t xml:space="preserve">Database Connection: </w:t>
      </w:r>
    </w:p>
    <w:p w:rsidR="3335D3C6" w:rsidP="124A31E3" w:rsidRDefault="3335D3C6" w14:paraId="33639554" w14:textId="0E70CF12">
      <w:pPr>
        <w:pStyle w:val="ListParagraph"/>
        <w:ind w:left="720"/>
        <w:rPr>
          <w:rFonts w:ascii="Sitka Text" w:hAnsi="Sitka Text" w:eastAsia="Sitka Text" w:cs="Sitka Text"/>
        </w:rPr>
      </w:pPr>
      <w:r w:rsidRPr="124A31E3" w:rsidR="3335D3C6">
        <w:rPr>
          <w:rFonts w:ascii="Sitka Text" w:hAnsi="Sitka Text" w:eastAsia="Sitka Text" w:cs="Sitka Text"/>
        </w:rPr>
        <w:t xml:space="preserve">       a.     </w:t>
      </w:r>
      <w:r w:rsidRPr="124A31E3" w:rsidR="74D5D1E1">
        <w:rPr>
          <w:rFonts w:ascii="Sitka Text" w:hAnsi="Sitka Text" w:eastAsia="Sitka Text" w:cs="Sitka Text"/>
        </w:rPr>
        <w:t>mysql2/promise</w:t>
      </w:r>
    </w:p>
    <w:p w:rsidR="124A31E3" w:rsidP="124A31E3" w:rsidRDefault="124A31E3" w14:paraId="1B7C40DB" w14:textId="0AA507B3">
      <w:pPr>
        <w:pStyle w:val="ListParagraph"/>
        <w:ind w:left="720"/>
        <w:rPr>
          <w:rFonts w:ascii="Sitka Text" w:hAnsi="Sitka Text" w:eastAsia="Sitka Text" w:cs="Sitka Text"/>
        </w:rPr>
      </w:pPr>
    </w:p>
    <w:p w:rsidR="733A7A3A" w:rsidP="124A31E3" w:rsidRDefault="733A7A3A" w14:paraId="0340B29E" w14:textId="716D5317">
      <w:pPr>
        <w:pStyle w:val="ListParagraph"/>
        <w:numPr>
          <w:ilvl w:val="0"/>
          <w:numId w:val="5"/>
        </w:numPr>
        <w:rPr>
          <w:rFonts w:ascii="Sitka Text" w:hAnsi="Sitka Text" w:eastAsia="Sitka Text" w:cs="Sitka Text"/>
        </w:rPr>
      </w:pPr>
      <w:r w:rsidRPr="124A31E3" w:rsidR="733A7A3A">
        <w:rPr>
          <w:rFonts w:ascii="Sitka Text" w:hAnsi="Sitka Text" w:eastAsia="Sitka Text" w:cs="Sitka Text"/>
        </w:rPr>
        <w:t xml:space="preserve">Email Service: </w:t>
      </w:r>
    </w:p>
    <w:p w:rsidR="733A7A3A" w:rsidP="124A31E3" w:rsidRDefault="733A7A3A" w14:paraId="63370947" w14:textId="4061B0B9">
      <w:pPr>
        <w:pStyle w:val="ListParagraph"/>
        <w:ind w:left="720"/>
        <w:rPr>
          <w:rFonts w:ascii="Sitka Text" w:hAnsi="Sitka Text" w:eastAsia="Sitka Text" w:cs="Sitka Text"/>
        </w:rPr>
      </w:pPr>
      <w:r w:rsidRPr="124A31E3" w:rsidR="733A7A3A">
        <w:rPr>
          <w:rFonts w:ascii="Sitka Text" w:hAnsi="Sitka Text" w:eastAsia="Sitka Text" w:cs="Sitka Text"/>
        </w:rPr>
        <w:t xml:space="preserve">       a.     </w:t>
      </w:r>
      <w:r w:rsidRPr="124A31E3" w:rsidR="733A7A3A">
        <w:rPr>
          <w:rFonts w:ascii="Sitka Text" w:hAnsi="Sitka Text" w:eastAsia="Sitka Text" w:cs="Sitka Text"/>
        </w:rPr>
        <w:t>Nodemailer</w:t>
      </w:r>
      <w:r w:rsidRPr="124A31E3" w:rsidR="552EB9CF">
        <w:rPr>
          <w:rFonts w:ascii="Sitka Text" w:hAnsi="Sitka Text" w:eastAsia="Sitka Text" w:cs="Sitka Text"/>
        </w:rPr>
        <w:t xml:space="preserve"> (for email verification [primary code added but functionality not </w:t>
      </w:r>
      <w:r w:rsidRPr="124A31E3" w:rsidR="552EB9CF">
        <w:rPr>
          <w:rFonts w:ascii="Sitka Text" w:hAnsi="Sitka Text" w:eastAsia="Sitka Text" w:cs="Sitka Text"/>
        </w:rPr>
        <w:t>utilized</w:t>
      </w:r>
      <w:r w:rsidRPr="124A31E3" w:rsidR="552EB9CF">
        <w:rPr>
          <w:rFonts w:ascii="Sitka Text" w:hAnsi="Sitka Text" w:eastAsia="Sitka Text" w:cs="Sitka Text"/>
        </w:rPr>
        <w:t>])</w:t>
      </w:r>
    </w:p>
    <w:p w:rsidR="124A31E3" w:rsidP="124A31E3" w:rsidRDefault="124A31E3" w14:paraId="2A043C66" w14:textId="5066C56A">
      <w:pPr>
        <w:rPr>
          <w:rFonts w:ascii="Sitka Heading" w:hAnsi="Sitka Heading" w:eastAsia="Sitka Heading" w:cs="Sitka Heading"/>
          <w:b w:val="1"/>
          <w:bCs w:val="1"/>
        </w:rPr>
      </w:pPr>
    </w:p>
    <w:p w:rsidR="133A0E43" w:rsidP="124A31E3" w:rsidRDefault="133A0E43" w14:paraId="740D242A" w14:textId="5AF6C9E8">
      <w:pPr>
        <w:rPr>
          <w:rFonts w:ascii="Sitka Heading" w:hAnsi="Sitka Heading" w:eastAsia="Sitka Heading" w:cs="Sitka Heading"/>
          <w:b w:val="1"/>
          <w:bCs w:val="1"/>
        </w:rPr>
      </w:pPr>
      <w:r w:rsidRPr="124A31E3" w:rsidR="133A0E43">
        <w:rPr>
          <w:rFonts w:ascii="Sitka Heading" w:hAnsi="Sitka Heading" w:eastAsia="Sitka Heading" w:cs="Sitka Heading"/>
          <w:b w:val="1"/>
          <w:bCs w:val="1"/>
          <w:sz w:val="28"/>
          <w:szCs w:val="28"/>
          <w:u w:val="single"/>
        </w:rPr>
        <w:t>Features</w:t>
      </w:r>
      <w:r w:rsidRPr="124A31E3" w:rsidR="133A0E43">
        <w:rPr>
          <w:rFonts w:ascii="Sitka Heading" w:hAnsi="Sitka Heading" w:eastAsia="Sitka Heading" w:cs="Sitka Heading"/>
          <w:b w:val="1"/>
          <w:bCs w:val="1"/>
        </w:rPr>
        <w:t>:</w:t>
      </w:r>
    </w:p>
    <w:p w:rsidR="4E973298" w:rsidP="124A31E3" w:rsidRDefault="4E973298" w14:paraId="0BFBDC8D" w14:textId="387930AB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4E973298">
        <w:rPr>
          <w:rFonts w:ascii="Sitka Text" w:hAnsi="Sitka Text" w:eastAsia="Sitka Text" w:cs="Sitka Text"/>
        </w:rPr>
        <w:t>[ADDED] S</w:t>
      </w:r>
      <w:r w:rsidRPr="124A31E3" w:rsidR="309E9B4C">
        <w:rPr>
          <w:rFonts w:ascii="Sitka Text" w:hAnsi="Sitka Text" w:eastAsia="Sitka Text" w:cs="Sitka Text"/>
        </w:rPr>
        <w:t xml:space="preserve">ignup screen with different dropdown </w:t>
      </w:r>
      <w:r w:rsidRPr="124A31E3" w:rsidR="309E9B4C">
        <w:rPr>
          <w:rFonts w:ascii="Sitka Text" w:hAnsi="Sitka Text" w:eastAsia="Sitka Text" w:cs="Sitka Text"/>
        </w:rPr>
        <w:t>option</w:t>
      </w:r>
      <w:r w:rsidRPr="124A31E3" w:rsidR="309E9B4C">
        <w:rPr>
          <w:rFonts w:ascii="Sitka Text" w:hAnsi="Sitka Text" w:eastAsia="Sitka Text" w:cs="Sitka Text"/>
        </w:rPr>
        <w:t xml:space="preserve"> for admin, supplier, customer, </w:t>
      </w:r>
      <w:r w:rsidRPr="124A31E3" w:rsidR="309E9B4C">
        <w:rPr>
          <w:rFonts w:ascii="Sitka Text" w:hAnsi="Sitka Text" w:eastAsia="Sitka Text" w:cs="Sitka Text"/>
        </w:rPr>
        <w:t>internal_Team</w:t>
      </w:r>
      <w:r w:rsidRPr="124A31E3" w:rsidR="309E9B4C">
        <w:rPr>
          <w:rFonts w:ascii="Sitka Text" w:hAnsi="Sitka Text" w:eastAsia="Sitka Text" w:cs="Sitka Text"/>
        </w:rPr>
        <w:t xml:space="preserve">, </w:t>
      </w:r>
      <w:r w:rsidRPr="124A31E3" w:rsidR="3B177E71">
        <w:rPr>
          <w:rFonts w:ascii="Sitka Text" w:hAnsi="Sitka Text" w:eastAsia="Sitka Text" w:cs="Sitka Text"/>
        </w:rPr>
        <w:t xml:space="preserve">as ‘type’ stored in DB </w:t>
      </w:r>
      <w:r w:rsidRPr="124A31E3" w:rsidR="309E9B4C">
        <w:rPr>
          <w:rFonts w:ascii="Sitka Text" w:hAnsi="Sitka Text" w:eastAsia="Sitka Text" w:cs="Sitka Text"/>
        </w:rPr>
        <w:t>that based upon selection</w:t>
      </w:r>
      <w:r w:rsidRPr="124A31E3" w:rsidR="77AD8D76">
        <w:rPr>
          <w:rFonts w:ascii="Sitka Text" w:hAnsi="Sitka Text" w:eastAsia="Sitka Text" w:cs="Sitka Text"/>
        </w:rPr>
        <w:t xml:space="preserve">. </w:t>
      </w:r>
    </w:p>
    <w:p w:rsidR="77AD8D76" w:rsidP="124A31E3" w:rsidRDefault="77AD8D76" w14:paraId="10F0C6A0" w14:textId="158F80FE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77AD8D76">
        <w:rPr>
          <w:rFonts w:ascii="Sitka Text" w:hAnsi="Sitka Text" w:eastAsia="Sitka Text" w:cs="Sitka Text"/>
        </w:rPr>
        <w:t xml:space="preserve">[NOT ADDED] During Sign-in, the authenticator would check </w:t>
      </w:r>
      <w:r w:rsidRPr="124A31E3" w:rsidR="6C0104BC">
        <w:rPr>
          <w:rFonts w:ascii="Sitka Text" w:hAnsi="Sitka Text" w:eastAsia="Sitka Text" w:cs="Sitka Text"/>
        </w:rPr>
        <w:t>what</w:t>
      </w:r>
      <w:r w:rsidRPr="124A31E3" w:rsidR="61E5664C">
        <w:rPr>
          <w:rFonts w:ascii="Sitka Text" w:hAnsi="Sitka Text" w:eastAsia="Sitka Text" w:cs="Sitka Text"/>
        </w:rPr>
        <w:t xml:space="preserve"> the ‘type’</w:t>
      </w:r>
      <w:r w:rsidRPr="124A31E3" w:rsidR="6359957A">
        <w:rPr>
          <w:rFonts w:ascii="Sitka Text" w:hAnsi="Sitka Text" w:eastAsia="Sitka Text" w:cs="Sitka Text"/>
        </w:rPr>
        <w:t xml:space="preserve"> is in DB, hence based upon that, traverse to the </w:t>
      </w:r>
      <w:r w:rsidRPr="124A31E3" w:rsidR="6359957A">
        <w:rPr>
          <w:rFonts w:ascii="Sitka Text" w:hAnsi="Sitka Text" w:eastAsia="Sitka Text" w:cs="Sitka Text"/>
        </w:rPr>
        <w:t>appropriate screen</w:t>
      </w:r>
      <w:r w:rsidRPr="124A31E3" w:rsidR="6359957A">
        <w:rPr>
          <w:rFonts w:ascii="Sitka Text" w:hAnsi="Sitka Text" w:eastAsia="Sitka Text" w:cs="Sitka Text"/>
        </w:rPr>
        <w:t xml:space="preserve"> having some </w:t>
      </w:r>
      <w:r w:rsidRPr="124A31E3" w:rsidR="6359957A">
        <w:rPr>
          <w:rFonts w:ascii="Sitka Text" w:hAnsi="Sitka Text" w:eastAsia="Sitka Text" w:cs="Sitka Text"/>
        </w:rPr>
        <w:t>additional</w:t>
      </w:r>
      <w:r w:rsidRPr="124A31E3" w:rsidR="6359957A">
        <w:rPr>
          <w:rFonts w:ascii="Sitka Text" w:hAnsi="Sitka Text" w:eastAsia="Sitka Text" w:cs="Sitka Text"/>
        </w:rPr>
        <w:t xml:space="preserve"> functionalities/featu</w:t>
      </w:r>
      <w:r w:rsidRPr="124A31E3" w:rsidR="18DCECD9">
        <w:rPr>
          <w:rFonts w:ascii="Sitka Text" w:hAnsi="Sitka Text" w:eastAsia="Sitka Text" w:cs="Sitka Text"/>
        </w:rPr>
        <w:t>res</w:t>
      </w:r>
      <w:r w:rsidRPr="124A31E3" w:rsidR="6359957A">
        <w:rPr>
          <w:rFonts w:ascii="Sitka Text" w:hAnsi="Sitka Text" w:eastAsia="Sitka Text" w:cs="Sitka Text"/>
        </w:rPr>
        <w:t xml:space="preserve"> in it based upon the type.</w:t>
      </w:r>
    </w:p>
    <w:p w:rsidR="3C65CFBE" w:rsidP="124A31E3" w:rsidRDefault="3C65CFBE" w14:paraId="4DDCFD92" w14:textId="6B9B3E12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3C65CFBE">
        <w:rPr>
          <w:rFonts w:ascii="Sitka Text" w:hAnsi="Sitka Text" w:eastAsia="Sitka Text" w:cs="Sitka Text"/>
        </w:rPr>
        <w:t>[NOT ADDED] Signup for admin</w:t>
      </w:r>
      <w:r w:rsidRPr="124A31E3" w:rsidR="3FE83637">
        <w:rPr>
          <w:rFonts w:ascii="Sitka Text" w:hAnsi="Sitka Text" w:eastAsia="Sitka Text" w:cs="Sitka Text"/>
        </w:rPr>
        <w:t xml:space="preserve">, </w:t>
      </w:r>
      <w:r w:rsidRPr="124A31E3" w:rsidR="3FE83637">
        <w:rPr>
          <w:rFonts w:ascii="Sitka Text" w:hAnsi="Sitka Text" w:eastAsia="Sitka Text" w:cs="Sitka Text"/>
        </w:rPr>
        <w:t>internal_teams</w:t>
      </w:r>
      <w:r w:rsidRPr="124A31E3" w:rsidR="3FE83637">
        <w:rPr>
          <w:rFonts w:ascii="Sitka Text" w:hAnsi="Sitka Text" w:eastAsia="Sitka Text" w:cs="Sitka Text"/>
        </w:rPr>
        <w:t xml:space="preserve">, supplier </w:t>
      </w:r>
      <w:r w:rsidRPr="124A31E3" w:rsidR="3C65CFBE">
        <w:rPr>
          <w:rFonts w:ascii="Sitka Text" w:hAnsi="Sitka Text" w:eastAsia="Sitka Text" w:cs="Sitka Text"/>
        </w:rPr>
        <w:t xml:space="preserve">would </w:t>
      </w:r>
      <w:r w:rsidRPr="124A31E3" w:rsidR="3C65CFBE">
        <w:rPr>
          <w:rFonts w:ascii="Sitka Text" w:hAnsi="Sitka Text" w:eastAsia="Sitka Text" w:cs="Sitka Text"/>
        </w:rPr>
        <w:t>require</w:t>
      </w:r>
      <w:r w:rsidRPr="124A31E3" w:rsidR="3C65CFBE">
        <w:rPr>
          <w:rFonts w:ascii="Sitka Text" w:hAnsi="Sitka Text" w:eastAsia="Sitka Text" w:cs="Sitka Text"/>
        </w:rPr>
        <w:t xml:space="preserve"> an </w:t>
      </w:r>
      <w:r w:rsidRPr="124A31E3" w:rsidR="3C65CFBE">
        <w:rPr>
          <w:rFonts w:ascii="Sitka Text" w:hAnsi="Sitka Text" w:eastAsia="Sitka Text" w:cs="Sitka Text"/>
        </w:rPr>
        <w:t>additional</w:t>
      </w:r>
      <w:r w:rsidRPr="124A31E3" w:rsidR="3C65CFBE">
        <w:rPr>
          <w:rFonts w:ascii="Sitka Text" w:hAnsi="Sitka Text" w:eastAsia="Sitka Text" w:cs="Sitka Text"/>
        </w:rPr>
        <w:t xml:space="preserve"> verification step through using ‘</w:t>
      </w:r>
      <w:r w:rsidRPr="124A31E3" w:rsidR="3C65CFBE">
        <w:rPr>
          <w:rFonts w:ascii="Sitka Text" w:hAnsi="Sitka Text" w:eastAsia="Sitka Text" w:cs="Sitka Text"/>
        </w:rPr>
        <w:t>nodemailer</w:t>
      </w:r>
      <w:r w:rsidRPr="124A31E3" w:rsidR="3C65CFBE">
        <w:rPr>
          <w:rFonts w:ascii="Sitka Text" w:hAnsi="Sitka Text" w:eastAsia="Sitka Text" w:cs="Sitka Text"/>
        </w:rPr>
        <w:t xml:space="preserve">’ that would </w:t>
      </w:r>
      <w:r w:rsidRPr="124A31E3" w:rsidR="71FF28FF">
        <w:rPr>
          <w:rFonts w:ascii="Sitka Text" w:hAnsi="Sitka Text" w:eastAsia="Sitka Text" w:cs="Sitka Text"/>
        </w:rPr>
        <w:t xml:space="preserve">require verification and ‘request accepting’ by the main </w:t>
      </w:r>
      <w:r w:rsidRPr="124A31E3" w:rsidR="33C92E18">
        <w:rPr>
          <w:rFonts w:ascii="Sitka Text" w:hAnsi="Sitka Text" w:eastAsia="Sitka Text" w:cs="Sitka Text"/>
        </w:rPr>
        <w:t xml:space="preserve">(hardcoded) </w:t>
      </w:r>
      <w:r w:rsidRPr="124A31E3" w:rsidR="71FF28FF">
        <w:rPr>
          <w:rFonts w:ascii="Sitka Text" w:hAnsi="Sitka Text" w:eastAsia="Sitka Text" w:cs="Sitka Text"/>
        </w:rPr>
        <w:t>administrator</w:t>
      </w:r>
      <w:r w:rsidRPr="124A31E3" w:rsidR="6B527360">
        <w:rPr>
          <w:rFonts w:ascii="Sitka Text" w:hAnsi="Sitka Text" w:eastAsia="Sitka Text" w:cs="Sitka Text"/>
        </w:rPr>
        <w:t>.</w:t>
      </w:r>
    </w:p>
    <w:p w:rsidR="5E46B6E4" w:rsidP="124A31E3" w:rsidRDefault="5E46B6E4" w14:paraId="34CB421C" w14:textId="7F3B7372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5E46B6E4">
        <w:rPr>
          <w:rFonts w:ascii="Sitka Text" w:hAnsi="Sitka Text" w:eastAsia="Sitka Text" w:cs="Sitka Text"/>
        </w:rPr>
        <w:t>[ADDED] Database to store and handle credentials and details.</w:t>
      </w:r>
    </w:p>
    <w:p w:rsidR="5E46B6E4" w:rsidP="124A31E3" w:rsidRDefault="5E46B6E4" w14:paraId="0A403E30" w14:textId="634AFB24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5E46B6E4">
        <w:rPr>
          <w:rFonts w:ascii="Sitka Text" w:hAnsi="Sitka Text" w:eastAsia="Sitka Text" w:cs="Sitka Text"/>
        </w:rPr>
        <w:t xml:space="preserve">[NOT ADDED] </w:t>
      </w:r>
      <w:r w:rsidRPr="124A31E3" w:rsidR="5E46B6E4">
        <w:rPr>
          <w:rFonts w:ascii="Sitka Text" w:hAnsi="Sitka Text" w:eastAsia="Sitka Text" w:cs="Sitka Text"/>
        </w:rPr>
        <w:t>Database(</w:t>
      </w:r>
      <w:r w:rsidRPr="124A31E3" w:rsidR="5E46B6E4">
        <w:rPr>
          <w:rFonts w:ascii="Sitka Text" w:hAnsi="Sitka Text" w:eastAsia="Sitka Text" w:cs="Sitka Text"/>
        </w:rPr>
        <w:t>or another table in the s</w:t>
      </w:r>
      <w:r w:rsidRPr="124A31E3" w:rsidR="5AF6F52D">
        <w:rPr>
          <w:rFonts w:ascii="Sitka Text" w:hAnsi="Sitka Text" w:eastAsia="Sitka Text" w:cs="Sitka Text"/>
        </w:rPr>
        <w:t>ame DB</w:t>
      </w:r>
      <w:r w:rsidRPr="124A31E3" w:rsidR="5E46B6E4">
        <w:rPr>
          <w:rFonts w:ascii="Sitka Text" w:hAnsi="Sitka Text" w:eastAsia="Sitka Text" w:cs="Sitka Text"/>
        </w:rPr>
        <w:t>) to store products with their specifications</w:t>
      </w:r>
      <w:r w:rsidRPr="124A31E3" w:rsidR="3309BD04">
        <w:rPr>
          <w:rFonts w:ascii="Sitka Text" w:hAnsi="Sitka Text" w:eastAsia="Sitka Text" w:cs="Sitka Text"/>
        </w:rPr>
        <w:t>.</w:t>
      </w:r>
    </w:p>
    <w:p w:rsidR="3309BD04" w:rsidP="124A31E3" w:rsidRDefault="3309BD04" w14:paraId="396C4011" w14:textId="17C9428A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3309BD04">
        <w:rPr>
          <w:rFonts w:ascii="Sitka Text" w:hAnsi="Sitka Text" w:eastAsia="Sitka Text" w:cs="Sitka Text"/>
        </w:rPr>
        <w:t xml:space="preserve">[ADDED] </w:t>
      </w:r>
      <w:r w:rsidRPr="124A31E3" w:rsidR="3309BD04">
        <w:rPr>
          <w:rFonts w:ascii="Sitka Text" w:hAnsi="Sitka Text" w:eastAsia="Sitka Text" w:cs="Sitka Text"/>
        </w:rPr>
        <w:t>Homescreen</w:t>
      </w:r>
      <w:r w:rsidRPr="124A31E3" w:rsidR="3309BD04">
        <w:rPr>
          <w:rFonts w:ascii="Sitka Text" w:hAnsi="Sitka Text" w:eastAsia="Sitka Text" w:cs="Sitka Text"/>
        </w:rPr>
        <w:t xml:space="preserve">, </w:t>
      </w:r>
      <w:r w:rsidRPr="124A31E3" w:rsidR="3309BD04">
        <w:rPr>
          <w:rFonts w:ascii="Sitka Text" w:hAnsi="Sitka Text" w:eastAsia="Sitka Text" w:cs="Sitka Text"/>
        </w:rPr>
        <w:t>Contactpage</w:t>
      </w:r>
      <w:r w:rsidRPr="124A31E3" w:rsidR="3309BD04">
        <w:rPr>
          <w:rFonts w:ascii="Sitka Text" w:hAnsi="Sitka Text" w:eastAsia="Sitka Text" w:cs="Sitka Text"/>
        </w:rPr>
        <w:t xml:space="preserve">, </w:t>
      </w:r>
      <w:r w:rsidRPr="124A31E3" w:rsidR="3309BD04">
        <w:rPr>
          <w:rFonts w:ascii="Sitka Text" w:hAnsi="Sitka Text" w:eastAsia="Sitka Text" w:cs="Sitka Text"/>
        </w:rPr>
        <w:t>Aboutpage</w:t>
      </w:r>
      <w:r w:rsidRPr="124A31E3" w:rsidR="3309BD04">
        <w:rPr>
          <w:rFonts w:ascii="Sitka Text" w:hAnsi="Sitka Text" w:eastAsia="Sitka Text" w:cs="Sitka Text"/>
        </w:rPr>
        <w:t xml:space="preserve"> APIs and webpage</w:t>
      </w:r>
      <w:r w:rsidRPr="124A31E3" w:rsidR="1A991955">
        <w:rPr>
          <w:rFonts w:ascii="Sitka Text" w:hAnsi="Sitka Text" w:eastAsia="Sitka Text" w:cs="Sitka Text"/>
        </w:rPr>
        <w:t xml:space="preserve"> upon click</w:t>
      </w:r>
    </w:p>
    <w:p w:rsidR="3309BD04" w:rsidP="124A31E3" w:rsidRDefault="3309BD04" w14:paraId="2DB0CF79" w14:textId="2FAB0754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</w:rPr>
      </w:pPr>
      <w:r w:rsidRPr="124A31E3" w:rsidR="3309BD04">
        <w:rPr>
          <w:rFonts w:ascii="Sitka Text" w:hAnsi="Sitka Text" w:eastAsia="Sitka Text" w:cs="Sitka Text"/>
        </w:rPr>
        <w:t>[NOT ADDED] Corrected</w:t>
      </w:r>
      <w:r w:rsidRPr="124A31E3" w:rsidR="716664AB">
        <w:rPr>
          <w:rFonts w:ascii="Sitka Text" w:hAnsi="Sitka Text" w:eastAsia="Sitka Text" w:cs="Sitka Text"/>
        </w:rPr>
        <w:t xml:space="preserve"> beautified</w:t>
      </w:r>
      <w:r w:rsidRPr="124A31E3" w:rsidR="3309BD04">
        <w:rPr>
          <w:rFonts w:ascii="Sitka Text" w:hAnsi="Sitka Text" w:eastAsia="Sitka Text" w:cs="Sitka Text"/>
        </w:rPr>
        <w:t xml:space="preserve"> frontend along with correct display of products</w:t>
      </w:r>
      <w:r w:rsidRPr="124A31E3" w:rsidR="71C1C041">
        <w:rPr>
          <w:rFonts w:ascii="Sitka Text" w:hAnsi="Sitka Text" w:eastAsia="Sitka Text" w:cs="Sitka Text"/>
        </w:rPr>
        <w:t xml:space="preserve"> </w:t>
      </w:r>
      <w:r w:rsidRPr="124A31E3" w:rsidR="71C1C041">
        <w:rPr>
          <w:rFonts w:ascii="Sitka Text" w:hAnsi="Sitka Text" w:eastAsia="Sitka Text" w:cs="Sitka Text"/>
        </w:rPr>
        <w:t>ad</w:t>
      </w:r>
      <w:r w:rsidRPr="124A31E3" w:rsidR="71C1C041">
        <w:rPr>
          <w:rFonts w:ascii="Sitka Text" w:hAnsi="Sitka Text" w:eastAsia="Sitka Text" w:cs="Sitka Text"/>
        </w:rPr>
        <w:t xml:space="preserve"> features as per requirements</w:t>
      </w:r>
      <w:r w:rsidRPr="124A31E3" w:rsidR="3309BD04">
        <w:rPr>
          <w:rFonts w:ascii="Sitka Text" w:hAnsi="Sitka Text" w:eastAsia="Sitka Text" w:cs="Sitka Text"/>
        </w:rPr>
        <w:t>.</w:t>
      </w:r>
    </w:p>
    <w:p w:rsidR="5954F3C2" w:rsidP="124A31E3" w:rsidRDefault="5954F3C2" w14:paraId="20819621" w14:textId="6E2B326E">
      <w:pPr>
        <w:pStyle w:val="ListParagraph"/>
        <w:numPr>
          <w:ilvl w:val="0"/>
          <w:numId w:val="26"/>
        </w:numPr>
        <w:rPr>
          <w:rFonts w:ascii="Sitka Text" w:hAnsi="Sitka Text" w:eastAsia="Sitka Text" w:cs="Sitka Text"/>
          <w:b w:val="0"/>
          <w:bCs w:val="0"/>
        </w:rPr>
      </w:pPr>
      <w:r w:rsidRPr="124A31E3" w:rsidR="5954F3C2">
        <w:rPr>
          <w:rFonts w:ascii="Sitka Text" w:hAnsi="Sitka Text" w:eastAsia="Sitka Text" w:cs="Sitka Text"/>
          <w:b w:val="0"/>
          <w:bCs w:val="0"/>
        </w:rPr>
        <w:t xml:space="preserve">[NOT ADDED] </w:t>
      </w:r>
      <w:r w:rsidRPr="124A31E3" w:rsidR="0C1F0132">
        <w:rPr>
          <w:rFonts w:ascii="Sitka Text" w:hAnsi="Sitka Text" w:eastAsia="Sitka Text" w:cs="Sitka Text"/>
          <w:b w:val="0"/>
          <w:bCs w:val="0"/>
        </w:rPr>
        <w:t xml:space="preserve">Customer can traverse from the product clicking </w:t>
      </w:r>
      <w:r w:rsidRPr="124A31E3" w:rsidR="03E135C7">
        <w:rPr>
          <w:rFonts w:ascii="Sitka Text" w:hAnsi="Sitka Text" w:eastAsia="Sitka Text" w:cs="Sitka Text"/>
          <w:b w:val="0"/>
          <w:bCs w:val="0"/>
        </w:rPr>
        <w:t>‘</w:t>
      </w:r>
      <w:r w:rsidRPr="124A31E3" w:rsidR="0C1F0132">
        <w:rPr>
          <w:rFonts w:ascii="Sitka Text" w:hAnsi="Sitka Text" w:eastAsia="Sitka Text" w:cs="Sitka Text"/>
          <w:b w:val="0"/>
          <w:bCs w:val="0"/>
        </w:rPr>
        <w:t>buy now</w:t>
      </w:r>
      <w:r w:rsidRPr="124A31E3" w:rsidR="2369FD11">
        <w:rPr>
          <w:rFonts w:ascii="Sitka Text" w:hAnsi="Sitka Text" w:eastAsia="Sitka Text" w:cs="Sitka Text"/>
          <w:b w:val="0"/>
          <w:bCs w:val="0"/>
        </w:rPr>
        <w:t>’</w:t>
      </w:r>
      <w:r w:rsidRPr="124A31E3" w:rsidR="0C1F0132">
        <w:rPr>
          <w:rFonts w:ascii="Sitka Text" w:hAnsi="Sitka Text" w:eastAsia="Sitka Text" w:cs="Sitka Text"/>
          <w:b w:val="0"/>
          <w:bCs w:val="0"/>
        </w:rPr>
        <w:t xml:space="preserve"> to </w:t>
      </w:r>
      <w:r w:rsidRPr="124A31E3" w:rsidR="0C1F0132">
        <w:rPr>
          <w:rFonts w:ascii="Sitka Text" w:hAnsi="Sitka Text" w:eastAsia="Sitka Text" w:cs="Sitka Text"/>
          <w:b w:val="0"/>
          <w:bCs w:val="0"/>
        </w:rPr>
        <w:t>logi</w:t>
      </w:r>
      <w:r w:rsidRPr="124A31E3" w:rsidR="28AE0B60">
        <w:rPr>
          <w:rFonts w:ascii="Sitka Text" w:hAnsi="Sitka Text" w:eastAsia="Sitka Text" w:cs="Sitka Text"/>
          <w:b w:val="0"/>
          <w:bCs w:val="0"/>
        </w:rPr>
        <w:t>nPage</w:t>
      </w:r>
      <w:r w:rsidRPr="124A31E3" w:rsidR="0C1F0132">
        <w:rPr>
          <w:rFonts w:ascii="Sitka Text" w:hAnsi="Sitka Text" w:eastAsia="Sitka Text" w:cs="Sitka Text"/>
          <w:b w:val="0"/>
          <w:bCs w:val="0"/>
        </w:rPr>
        <w:t xml:space="preserve"> (</w:t>
      </w:r>
      <w:r w:rsidRPr="124A31E3" w:rsidR="48C765A2">
        <w:rPr>
          <w:rFonts w:ascii="Sitka Text" w:hAnsi="Sitka Text" w:eastAsia="Sitka Text" w:cs="Sitka Text"/>
          <w:b w:val="0"/>
          <w:bCs w:val="0"/>
        </w:rPr>
        <w:t>if not login</w:t>
      </w:r>
      <w:r w:rsidRPr="124A31E3" w:rsidR="0C1F0132">
        <w:rPr>
          <w:rFonts w:ascii="Sitka Text" w:hAnsi="Sitka Text" w:eastAsia="Sitka Text" w:cs="Sitka Text"/>
          <w:b w:val="0"/>
          <w:bCs w:val="0"/>
        </w:rPr>
        <w:t xml:space="preserve">), </w:t>
      </w:r>
      <w:r w:rsidRPr="124A31E3" w:rsidR="5A57AE8B">
        <w:rPr>
          <w:rFonts w:ascii="Sitka Text" w:hAnsi="Sitka Text" w:eastAsia="Sitka Text" w:cs="Sitka Text"/>
          <w:b w:val="0"/>
          <w:bCs w:val="0"/>
        </w:rPr>
        <w:t>else direct to cart/</w:t>
      </w:r>
      <w:r w:rsidRPr="124A31E3" w:rsidR="0C1F0132">
        <w:rPr>
          <w:rFonts w:ascii="Sitka Text" w:hAnsi="Sitka Text" w:eastAsia="Sitka Text" w:cs="Sitka Text"/>
          <w:b w:val="0"/>
          <w:bCs w:val="0"/>
        </w:rPr>
        <w:t>order</w:t>
      </w:r>
      <w:r w:rsidRPr="124A31E3" w:rsidR="6CF0F711">
        <w:rPr>
          <w:rFonts w:ascii="Sitka Text" w:hAnsi="Sitka Text" w:eastAsia="Sitka Text" w:cs="Sitka Text"/>
          <w:b w:val="0"/>
          <w:bCs w:val="0"/>
        </w:rPr>
        <w:t xml:space="preserve"> frame</w:t>
      </w:r>
      <w:r w:rsidRPr="124A31E3" w:rsidR="0C1F0132">
        <w:rPr>
          <w:rFonts w:ascii="Sitka Text" w:hAnsi="Sitka Text" w:eastAsia="Sitka Text" w:cs="Sitka Text"/>
          <w:b w:val="0"/>
          <w:bCs w:val="0"/>
        </w:rPr>
        <w:t>.</w:t>
      </w:r>
    </w:p>
    <w:p w:rsidR="39001052" w:rsidP="124A31E3" w:rsidRDefault="39001052" w14:paraId="0C38E7E9" w14:textId="44467B10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Sitka Text" w:hAnsi="Sitka Text" w:eastAsia="Sitka Text" w:cs="Sitka Text"/>
          <w:b w:val="0"/>
          <w:bCs w:val="0"/>
        </w:rPr>
      </w:pPr>
      <w:r w:rsidRPr="023E5B98" w:rsidR="39001052">
        <w:rPr>
          <w:rFonts w:ascii="Sitka Text" w:hAnsi="Sitka Text" w:eastAsia="Sitka Text" w:cs="Sitka Text"/>
          <w:b w:val="0"/>
          <w:bCs w:val="0"/>
        </w:rPr>
        <w:t>[</w:t>
      </w:r>
      <w:r w:rsidRPr="023E5B98" w:rsidR="08E164FF">
        <w:rPr>
          <w:rFonts w:ascii="Sitka Text" w:hAnsi="Sitka Text" w:eastAsia="Sitka Text" w:cs="Sitka Text"/>
          <w:b w:val="0"/>
          <w:bCs w:val="0"/>
        </w:rPr>
        <w:t>8</w:t>
      </w:r>
      <w:r w:rsidRPr="023E5B98" w:rsidR="114C28D6">
        <w:rPr>
          <w:rFonts w:ascii="Sitka Text" w:hAnsi="Sitka Text" w:eastAsia="Sitka Text" w:cs="Sitka Text"/>
          <w:b w:val="0"/>
          <w:bCs w:val="0"/>
        </w:rPr>
        <w:t>8</w:t>
      </w:r>
      <w:r w:rsidRPr="023E5B98" w:rsidR="08E164FF">
        <w:rPr>
          <w:rFonts w:ascii="Sitka Text" w:hAnsi="Sitka Text" w:eastAsia="Sitka Text" w:cs="Sitka Text"/>
          <w:b w:val="0"/>
          <w:bCs w:val="0"/>
        </w:rPr>
        <w:t xml:space="preserve">% </w:t>
      </w:r>
      <w:r w:rsidRPr="023E5B98" w:rsidR="39001052">
        <w:rPr>
          <w:rFonts w:ascii="Sitka Text" w:hAnsi="Sitka Text" w:eastAsia="Sitka Text" w:cs="Sitka Text"/>
          <w:b w:val="0"/>
          <w:bCs w:val="0"/>
        </w:rPr>
        <w:t xml:space="preserve">NOT ADDED] </w:t>
      </w:r>
      <w:r w:rsidRPr="023E5B98" w:rsidR="0649095B">
        <w:rPr>
          <w:rFonts w:ascii="Sitka Text" w:hAnsi="Sitka Text" w:eastAsia="Sitka Text" w:cs="Sitka Text"/>
          <w:b w:val="0"/>
          <w:bCs w:val="0"/>
        </w:rPr>
        <w:t>‘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Supplier</w:t>
      </w:r>
      <w:r w:rsidRPr="023E5B98" w:rsidR="1465B175">
        <w:rPr>
          <w:rFonts w:ascii="Sitka Text" w:hAnsi="Sitka Text" w:eastAsia="Sitka Text" w:cs="Sitka Text"/>
          <w:b w:val="0"/>
          <w:bCs w:val="0"/>
        </w:rPr>
        <w:t>’</w:t>
      </w:r>
      <w:r w:rsidRPr="023E5B98" w:rsidR="5B565B44">
        <w:rPr>
          <w:rFonts w:ascii="Sitka Text" w:hAnsi="Sitka Text" w:eastAsia="Sitka Text" w:cs="Sitka Text"/>
          <w:b w:val="0"/>
          <w:bCs w:val="0"/>
        </w:rPr>
        <w:t xml:space="preserve"> after login can post 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des</w:t>
      </w:r>
      <w:r w:rsidRPr="023E5B98" w:rsidR="0D4894D0">
        <w:rPr>
          <w:rFonts w:ascii="Sitka Text" w:hAnsi="Sitka Text" w:eastAsia="Sitka Text" w:cs="Sitka Text"/>
          <w:b w:val="0"/>
          <w:bCs w:val="0"/>
        </w:rPr>
        <w:t>cription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+pics</w:t>
      </w:r>
      <w:r w:rsidRPr="023E5B98" w:rsidR="5B565B44">
        <w:rPr>
          <w:rFonts w:ascii="Sitka Text" w:hAnsi="Sitka Text" w:eastAsia="Sitka Text" w:cs="Sitka Text"/>
          <w:b w:val="0"/>
          <w:bCs w:val="0"/>
        </w:rPr>
        <w:t xml:space="preserve"> </w:t>
      </w:r>
      <w:r w:rsidRPr="023E5B98" w:rsidR="5D31FD6B">
        <w:rPr>
          <w:rFonts w:ascii="Sitka Text" w:hAnsi="Sitka Text" w:eastAsia="Sitka Text" w:cs="Sitka Text"/>
          <w:b w:val="0"/>
          <w:bCs w:val="0"/>
        </w:rPr>
        <w:t xml:space="preserve">(achieved through </w:t>
      </w:r>
      <w:r w:rsidRPr="023E5B98" w:rsidR="5D31FD6B">
        <w:rPr>
          <w:rFonts w:ascii="Sitka Text" w:hAnsi="Sitka Text" w:eastAsia="Sitka Text" w:cs="Sitka Text"/>
          <w:b w:val="1"/>
          <w:bCs w:val="1"/>
        </w:rPr>
        <w:t>Cloudinary</w:t>
      </w:r>
      <w:r w:rsidRPr="023E5B98" w:rsidR="5D31FD6B">
        <w:rPr>
          <w:rFonts w:ascii="Sitka Text" w:hAnsi="Sitka Text" w:eastAsia="Sitka Text" w:cs="Sitka Text"/>
          <w:b w:val="1"/>
          <w:bCs w:val="1"/>
        </w:rPr>
        <w:t xml:space="preserve"> </w:t>
      </w:r>
      <w:r w:rsidRPr="023E5B98" w:rsidR="5D31FD6B">
        <w:rPr>
          <w:rFonts w:ascii="Sitka Text" w:hAnsi="Sitka Text" w:eastAsia="Sitka Text" w:cs="Sitka Text"/>
          <w:b w:val="0"/>
          <w:bCs w:val="0"/>
        </w:rPr>
        <w:t>for storing glo</w:t>
      </w:r>
      <w:r w:rsidRPr="023E5B98" w:rsidR="335F8696">
        <w:rPr>
          <w:rFonts w:ascii="Sitka Text" w:hAnsi="Sitka Text" w:eastAsia="Sitka Text" w:cs="Sitka Text"/>
          <w:b w:val="0"/>
          <w:bCs w:val="0"/>
        </w:rPr>
        <w:t>b</w:t>
      </w:r>
      <w:r w:rsidRPr="023E5B98" w:rsidR="5D31FD6B">
        <w:rPr>
          <w:rFonts w:ascii="Sitka Text" w:hAnsi="Sitka Text" w:eastAsia="Sitka Text" w:cs="Sitka Text"/>
          <w:b w:val="0"/>
          <w:bCs w:val="0"/>
        </w:rPr>
        <w:t xml:space="preserve">ally) 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of panels that will be on pending status</w:t>
      </w:r>
      <w:r w:rsidRPr="023E5B98" w:rsidR="6DB11362">
        <w:rPr>
          <w:rFonts w:ascii="Sitka Text" w:hAnsi="Sitka Text" w:eastAsia="Sitka Text" w:cs="Sitka Text"/>
          <w:b w:val="0"/>
          <w:bCs w:val="0"/>
        </w:rPr>
        <w:t xml:space="preserve"> until</w:t>
      </w:r>
      <w:r w:rsidRPr="023E5B98" w:rsidR="5B565B44">
        <w:rPr>
          <w:rFonts w:ascii="Sitka Text" w:hAnsi="Sitka Text" w:eastAsia="Sitka Text" w:cs="Sitka Text"/>
          <w:b w:val="0"/>
          <w:bCs w:val="0"/>
        </w:rPr>
        <w:t xml:space="preserve"> 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admin</w:t>
      </w:r>
      <w:r w:rsidRPr="023E5B98" w:rsidR="1EE67D5F">
        <w:rPr>
          <w:rFonts w:ascii="Sitka Text" w:hAnsi="Sitka Text" w:eastAsia="Sitka Text" w:cs="Sitka Text"/>
          <w:b w:val="0"/>
          <w:bCs w:val="0"/>
        </w:rPr>
        <w:t xml:space="preserve"> </w:t>
      </w:r>
      <w:r w:rsidRPr="023E5B98" w:rsidR="1EE67D5F">
        <w:rPr>
          <w:rFonts w:ascii="Sitka Text" w:hAnsi="Sitka Text" w:eastAsia="Sitka Text" w:cs="Sitka Text"/>
          <w:b w:val="0"/>
          <w:bCs w:val="0"/>
        </w:rPr>
        <w:t>doesn’t</w:t>
      </w:r>
      <w:r w:rsidRPr="023E5B98" w:rsidR="1EE67D5F">
        <w:rPr>
          <w:rFonts w:ascii="Sitka Text" w:hAnsi="Sitka Text" w:eastAsia="Sitka Text" w:cs="Sitka Text"/>
          <w:b w:val="0"/>
          <w:bCs w:val="0"/>
        </w:rPr>
        <w:t xml:space="preserve"> 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approv</w:t>
      </w:r>
      <w:r w:rsidRPr="023E5B98" w:rsidR="6BA8DFA0">
        <w:rPr>
          <w:rFonts w:ascii="Sitka Text" w:hAnsi="Sitka Text" w:eastAsia="Sitka Text" w:cs="Sitka Text"/>
          <w:b w:val="0"/>
          <w:bCs w:val="0"/>
        </w:rPr>
        <w:t>e it</w:t>
      </w:r>
      <w:r w:rsidRPr="023E5B98" w:rsidR="67E2D6D2">
        <w:rPr>
          <w:rFonts w:ascii="Sitka Text" w:hAnsi="Sitka Text" w:eastAsia="Sitka Text" w:cs="Sitka Text"/>
          <w:b w:val="0"/>
          <w:bCs w:val="0"/>
        </w:rPr>
        <w:t>. When ‘admin’ approves it</w:t>
      </w:r>
      <w:r w:rsidRPr="023E5B98" w:rsidR="67E2D6D2">
        <w:rPr>
          <w:rFonts w:ascii="Sitka Text" w:hAnsi="Sitka Text" w:eastAsia="Sitka Text" w:cs="Sitka Text"/>
          <w:b w:val="0"/>
          <w:bCs w:val="0"/>
        </w:rPr>
        <w:t>,</w:t>
      </w:r>
      <w:r w:rsidRPr="023E5B98" w:rsidR="6BA8DFA0">
        <w:rPr>
          <w:rFonts w:ascii="Sitka Text" w:hAnsi="Sitka Text" w:eastAsia="Sitka Text" w:cs="Sitka Text"/>
          <w:b w:val="0"/>
          <w:bCs w:val="0"/>
        </w:rPr>
        <w:t xml:space="preserve"> </w:t>
      </w:r>
      <w:r w:rsidRPr="023E5B98" w:rsidR="44E46617">
        <w:rPr>
          <w:rFonts w:ascii="Sitka Text" w:hAnsi="Sitka Text" w:eastAsia="Sitka Text" w:cs="Sitka Text"/>
          <w:b w:val="0"/>
          <w:bCs w:val="0"/>
        </w:rPr>
        <w:t>it would</w:t>
      </w:r>
      <w:r w:rsidRPr="023E5B98" w:rsidR="6BA8DFA0">
        <w:rPr>
          <w:rFonts w:ascii="Sitka Text" w:hAnsi="Sitka Text" w:eastAsia="Sitka Text" w:cs="Sitka Text"/>
          <w:b w:val="0"/>
          <w:bCs w:val="0"/>
        </w:rPr>
        <w:t xml:space="preserve"> resultingly </w:t>
      </w:r>
      <w:r w:rsidRPr="023E5B98" w:rsidR="6BA8DFA0">
        <w:rPr>
          <w:rFonts w:ascii="Sitka Text" w:hAnsi="Sitka Text" w:eastAsia="Sitka Text" w:cs="Sitka Text"/>
          <w:b w:val="0"/>
          <w:bCs w:val="0"/>
        </w:rPr>
        <w:t xml:space="preserve">be </w:t>
      </w:r>
      <w:r w:rsidRPr="023E5B98" w:rsidR="6BA8DFA0">
        <w:rPr>
          <w:rFonts w:ascii="Sitka Text" w:hAnsi="Sitka Text" w:eastAsia="Sitka Text" w:cs="Sitka Text"/>
          <w:b w:val="0"/>
          <w:bCs w:val="0"/>
        </w:rPr>
        <w:t>showed</w:t>
      </w:r>
      <w:r w:rsidRPr="023E5B98" w:rsidR="6BA8DFA0">
        <w:rPr>
          <w:rFonts w:ascii="Sitka Text" w:hAnsi="Sitka Text" w:eastAsia="Sitka Text" w:cs="Sitka Text"/>
          <w:b w:val="0"/>
          <w:bCs w:val="0"/>
        </w:rPr>
        <w:t xml:space="preserve"> for ‘customers’</w:t>
      </w:r>
      <w:r w:rsidRPr="023E5B98" w:rsidR="1959AB3E">
        <w:rPr>
          <w:rFonts w:ascii="Sitka Text" w:hAnsi="Sitka Text" w:eastAsia="Sitka Text" w:cs="Sitka Text"/>
          <w:b w:val="0"/>
          <w:bCs w:val="0"/>
        </w:rPr>
        <w:t xml:space="preserve"> as well as in ‘admins’ project directory</w:t>
      </w:r>
      <w:r w:rsidRPr="023E5B98" w:rsidR="5B565B44">
        <w:rPr>
          <w:rFonts w:ascii="Sitka Text" w:hAnsi="Sitka Text" w:eastAsia="Sitka Text" w:cs="Sitka Text"/>
          <w:b w:val="0"/>
          <w:bCs w:val="0"/>
        </w:rPr>
        <w:t>.</w:t>
      </w:r>
      <w:r w:rsidRPr="023E5B98" w:rsidR="09888A33">
        <w:rPr>
          <w:rFonts w:ascii="Sitka Text" w:hAnsi="Sitka Text" w:eastAsia="Sitka Text" w:cs="Sitka Text"/>
          <w:b w:val="0"/>
          <w:bCs w:val="0"/>
        </w:rPr>
        <w:t xml:space="preserve"> </w:t>
      </w:r>
      <w:r w:rsidRPr="023E5B98" w:rsidR="09888A33">
        <w:rPr>
          <w:rFonts w:ascii="Sitka Text" w:hAnsi="Sitka Text" w:eastAsia="Sitka Text" w:cs="Sitka Text"/>
          <w:b w:val="0"/>
          <w:bCs w:val="0"/>
          <w:i w:val="1"/>
          <w:iCs w:val="1"/>
        </w:rPr>
        <w:t xml:space="preserve">{only separate </w:t>
      </w:r>
      <w:r w:rsidRPr="023E5B98" w:rsidR="09888A33">
        <w:rPr>
          <w:rFonts w:ascii="Sitka Text" w:hAnsi="Sitka Text" w:eastAsia="Sitka Text" w:cs="Sitka Text"/>
          <w:b w:val="0"/>
          <w:bCs w:val="0"/>
          <w:i w:val="1"/>
          <w:iCs w:val="1"/>
        </w:rPr>
        <w:t>SupplierPage</w:t>
      </w:r>
      <w:r w:rsidRPr="023E5B98" w:rsidR="09888A33">
        <w:rPr>
          <w:rFonts w:ascii="Sitka Text" w:hAnsi="Sitka Text" w:eastAsia="Sitka Text" w:cs="Sitka Text"/>
          <w:b w:val="0"/>
          <w:bCs w:val="0"/>
          <w:i w:val="1"/>
          <w:iCs w:val="1"/>
        </w:rPr>
        <w:t xml:space="preserve"> made </w:t>
      </w:r>
      <w:r w:rsidRPr="023E5B98" w:rsidR="56701017">
        <w:rPr>
          <w:rFonts w:ascii="Sitka Text" w:hAnsi="Sitka Text" w:eastAsia="Sitka Text" w:cs="Sitka Text"/>
          <w:b w:val="0"/>
          <w:bCs w:val="0"/>
          <w:i w:val="1"/>
          <w:iCs w:val="1"/>
        </w:rPr>
        <w:t xml:space="preserve">with upload </w:t>
      </w:r>
      <w:r w:rsidRPr="023E5B98" w:rsidR="56701017">
        <w:rPr>
          <w:rFonts w:ascii="Sitka Text" w:hAnsi="Sitka Text" w:eastAsia="Sitka Text" w:cs="Sitka Text"/>
          <w:b w:val="0"/>
          <w:bCs w:val="0"/>
          <w:i w:val="1"/>
          <w:iCs w:val="1"/>
        </w:rPr>
        <w:t>description+pics</w:t>
      </w:r>
      <w:r w:rsidRPr="023E5B98" w:rsidR="56701017">
        <w:rPr>
          <w:rFonts w:ascii="Sitka Text" w:hAnsi="Sitka Text" w:eastAsia="Sitka Text" w:cs="Sitka Text"/>
          <w:b w:val="0"/>
          <w:bCs w:val="0"/>
          <w:i w:val="1"/>
          <w:iCs w:val="1"/>
        </w:rPr>
        <w:t xml:space="preserve"> frontend only (nonfunctional)</w:t>
      </w:r>
      <w:r w:rsidRPr="023E5B98" w:rsidR="09888A33">
        <w:rPr>
          <w:rFonts w:ascii="Sitka Text" w:hAnsi="Sitka Text" w:eastAsia="Sitka Text" w:cs="Sitka Text"/>
          <w:b w:val="0"/>
          <w:bCs w:val="0"/>
          <w:i w:val="1"/>
          <w:iCs w:val="1"/>
        </w:rPr>
        <w:t>}</w:t>
      </w:r>
    </w:p>
    <w:p w:rsidR="1FBCB435" w:rsidP="124A31E3" w:rsidRDefault="1FBCB435" w14:paraId="2F85A04D" w14:textId="641DA454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Sitka Text" w:hAnsi="Sitka Text" w:eastAsia="Sitka Text" w:cs="Sitka Text"/>
          <w:b w:val="0"/>
          <w:bCs w:val="0"/>
          <w:i w:val="0"/>
          <w:iCs w:val="0"/>
        </w:rPr>
      </w:pPr>
      <w:r w:rsidRPr="124A31E3" w:rsidR="1FBCB435">
        <w:rPr>
          <w:rFonts w:ascii="Sitka Text" w:hAnsi="Sitka Text" w:eastAsia="Sitka Text" w:cs="Sitka Text"/>
          <w:b w:val="0"/>
          <w:bCs w:val="0"/>
          <w:i w:val="0"/>
          <w:iCs w:val="0"/>
        </w:rPr>
        <w:t>[NOT ADDED] Personal details can be changed or added in ‘settings’ along with password change</w:t>
      </w:r>
      <w:r w:rsidRPr="124A31E3" w:rsidR="1FBCB435">
        <w:rPr>
          <w:rFonts w:ascii="Sitka Text" w:hAnsi="Sitka Text" w:eastAsia="Sitka Text" w:cs="Sitka Text"/>
          <w:b w:val="0"/>
          <w:bCs w:val="0"/>
          <w:i w:val="0"/>
          <w:iCs w:val="0"/>
        </w:rPr>
        <w:t>.</w:t>
      </w:r>
    </w:p>
    <w:p w:rsidR="610073D9" w:rsidP="124A31E3" w:rsidRDefault="610073D9" w14:paraId="1171CF3B" w14:textId="04D83A0E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Sitka Text" w:hAnsi="Sitka Text" w:eastAsia="Sitka Text" w:cs="Sitka Text"/>
          <w:b w:val="0"/>
          <w:bCs w:val="0"/>
          <w:i w:val="0"/>
          <w:iCs w:val="0"/>
        </w:rPr>
      </w:pPr>
      <w:r w:rsidRPr="124A31E3" w:rsidR="610073D9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[NOT ADDED] 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>Payment, order history and net-metering details</w:t>
      </w:r>
      <w:r w:rsidRPr="124A31E3" w:rsidR="37E8C0E3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, profit </w:t>
      </w:r>
      <w:r w:rsidRPr="124A31E3" w:rsidR="37E8C0E3">
        <w:rPr>
          <w:rFonts w:ascii="Sitka Text" w:hAnsi="Sitka Text" w:eastAsia="Sitka Text" w:cs="Sitka Text"/>
          <w:b w:val="0"/>
          <w:bCs w:val="0"/>
          <w:i w:val="0"/>
          <w:iCs w:val="0"/>
        </w:rPr>
        <w:t>calculation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can be viewed after logging in by </w:t>
      </w:r>
      <w:r w:rsidRPr="124A31E3" w:rsidR="4D103825">
        <w:rPr>
          <w:rFonts w:ascii="Sitka Text" w:hAnsi="Sitka Text" w:eastAsia="Sitka Text" w:cs="Sitka Text"/>
          <w:b w:val="0"/>
          <w:bCs w:val="0"/>
          <w:i w:val="0"/>
          <w:iCs w:val="0"/>
        </w:rPr>
        <w:t>‘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>customer</w:t>
      </w:r>
      <w:r w:rsidRPr="124A31E3" w:rsidR="4633E201">
        <w:rPr>
          <w:rFonts w:ascii="Sitka Text" w:hAnsi="Sitka Text" w:eastAsia="Sitka Text" w:cs="Sitka Text"/>
          <w:b w:val="0"/>
          <w:bCs w:val="0"/>
          <w:i w:val="0"/>
          <w:iCs w:val="0"/>
        </w:rPr>
        <w:t>’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and </w:t>
      </w:r>
      <w:r w:rsidRPr="124A31E3" w:rsidR="116F8378">
        <w:rPr>
          <w:rFonts w:ascii="Sitka Text" w:hAnsi="Sitka Text" w:eastAsia="Sitka Text" w:cs="Sitka Text"/>
          <w:b w:val="0"/>
          <w:bCs w:val="0"/>
          <w:i w:val="0"/>
          <w:iCs w:val="0"/>
        </w:rPr>
        <w:t>‘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>s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>upplier</w:t>
      </w:r>
      <w:r w:rsidRPr="124A31E3" w:rsidR="5F9A37FA">
        <w:rPr>
          <w:rFonts w:ascii="Sitka Text" w:hAnsi="Sitka Text" w:eastAsia="Sitka Text" w:cs="Sitka Text"/>
          <w:b w:val="0"/>
          <w:bCs w:val="0"/>
          <w:i w:val="0"/>
          <w:iCs w:val="0"/>
        </w:rPr>
        <w:t>’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of his own, and all by admin account-</w:t>
      </w:r>
      <w:r w:rsidRPr="124A31E3" w:rsidR="5D2C21FB">
        <w:rPr>
          <w:rFonts w:ascii="Sitka Text" w:hAnsi="Sitka Text" w:eastAsia="Sitka Text" w:cs="Sitka Text"/>
          <w:b w:val="0"/>
          <w:bCs w:val="0"/>
          <w:i w:val="0"/>
          <w:iCs w:val="0"/>
        </w:rPr>
        <w:t>wise.</w:t>
      </w:r>
    </w:p>
    <w:p w:rsidR="471F062D" w:rsidP="124A31E3" w:rsidRDefault="471F062D" w14:paraId="74350C06" w14:textId="3549AE70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Sitka Text" w:hAnsi="Sitka Text" w:eastAsia="Sitka Text" w:cs="Sitka Text"/>
          <w:b w:val="0"/>
          <w:bCs w:val="0"/>
          <w:i w:val="0"/>
          <w:iCs w:val="0"/>
        </w:rPr>
      </w:pP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[NOT ADDED] ‘Internal 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>teams’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will have a checklist passed by the admin. When they check 1 item, camera/gallery opens and they upload/capture the pic to 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>tick it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the item/work, in the l</w:t>
      </w:r>
      <w:r w:rsidRPr="124A31E3" w:rsidR="1B1AEFFC">
        <w:rPr>
          <w:rFonts w:ascii="Sitka Text" w:hAnsi="Sitka Text" w:eastAsia="Sitka Text" w:cs="Sitka Text"/>
          <w:b w:val="0"/>
          <w:bCs w:val="0"/>
          <w:i w:val="0"/>
          <w:iCs w:val="0"/>
        </w:rPr>
        <w:t>ist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. </w:t>
      </w:r>
      <w:r w:rsidRPr="124A31E3" w:rsidR="3EA46032">
        <w:rPr>
          <w:rFonts w:ascii="Sitka Text" w:hAnsi="Sitka Text" w:eastAsia="Sitka Text" w:cs="Sitka Text"/>
          <w:b w:val="0"/>
          <w:bCs w:val="0"/>
          <w:i w:val="0"/>
          <w:iCs w:val="0"/>
        </w:rPr>
        <w:t>A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dmin will 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>rec</w:t>
      </w:r>
      <w:r w:rsidRPr="124A31E3" w:rsidR="6B5D8A9C">
        <w:rPr>
          <w:rFonts w:ascii="Sitka Text" w:hAnsi="Sitka Text" w:eastAsia="Sitka Text" w:cs="Sitka Text"/>
          <w:b w:val="0"/>
          <w:bCs w:val="0"/>
          <w:i w:val="0"/>
          <w:iCs w:val="0"/>
        </w:rPr>
        <w:t>e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>ive notification of that ticked item with photo</w:t>
      </w:r>
      <w:r w:rsidRPr="124A31E3" w:rsidR="53B8A4BB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and </w:t>
      </w:r>
      <w:r w:rsidRPr="124A31E3" w:rsidR="53B8A4BB">
        <w:rPr>
          <w:rFonts w:ascii="Sitka Text" w:hAnsi="Sitka Text" w:eastAsia="Sitka Text" w:cs="Sitka Text"/>
          <w:b w:val="0"/>
          <w:bCs w:val="0"/>
          <w:i w:val="0"/>
          <w:iCs w:val="0"/>
        </w:rPr>
        <w:t>an option</w:t>
      </w:r>
      <w:r w:rsidRPr="124A31E3" w:rsidR="53B8A4BB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to add more custom stuff to the list</w:t>
      </w:r>
      <w:r w:rsidRPr="124A31E3" w:rsidR="471F062D">
        <w:rPr>
          <w:rFonts w:ascii="Sitka Text" w:hAnsi="Sitka Text" w:eastAsia="Sitka Text" w:cs="Sitka Text"/>
          <w:b w:val="0"/>
          <w:bCs w:val="0"/>
          <w:i w:val="0"/>
          <w:iCs w:val="0"/>
        </w:rPr>
        <w:t>.</w:t>
      </w:r>
    </w:p>
    <w:p w:rsidR="57518CB1" w:rsidP="124A31E3" w:rsidRDefault="57518CB1" w14:paraId="5081CA1F" w14:textId="7D1ED313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Sitka Text" w:hAnsi="Sitka Text" w:eastAsia="Sitka Text" w:cs="Sitka Text"/>
          <w:b w:val="0"/>
          <w:bCs w:val="0"/>
          <w:i w:val="0"/>
          <w:iCs w:val="0"/>
        </w:rPr>
      </w:pPr>
      <w:r w:rsidRPr="124A31E3" w:rsidR="57518CB1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[NOT ADDED] ‘Tables’ in DB for 3 </w:t>
      </w:r>
      <w:r w:rsidRPr="124A31E3" w:rsidR="57518CB1">
        <w:rPr>
          <w:rFonts w:ascii="Sitka Text" w:hAnsi="Sitka Text" w:eastAsia="Sitka Text" w:cs="Sitka Text"/>
          <w:b w:val="0"/>
          <w:bCs w:val="0"/>
          <w:i w:val="0"/>
          <w:iCs w:val="0"/>
        </w:rPr>
        <w:t>previously</w:t>
      </w:r>
      <w:r w:rsidRPr="124A31E3" w:rsidR="57518CB1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mentioned stuff.</w:t>
      </w:r>
    </w:p>
    <w:p w:rsidR="5CBB4DEE" w:rsidP="124A31E3" w:rsidRDefault="5CBB4DEE" w14:paraId="3AB813D7" w14:textId="1BE50F02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Sitka Text" w:hAnsi="Sitka Text" w:eastAsia="Sitka Text" w:cs="Sitka Text"/>
          <w:b w:val="0"/>
          <w:bCs w:val="0"/>
          <w:i w:val="0"/>
          <w:iCs w:val="0"/>
        </w:rPr>
      </w:pPr>
      <w:r w:rsidRPr="124A31E3" w:rsidR="5CBB4DEE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[NOT ADDED] A web-scraper/crawler </w:t>
      </w:r>
      <w:r w:rsidRPr="124A31E3" w:rsidR="5CBB4DEE">
        <w:rPr>
          <w:rFonts w:ascii="Sitka Text" w:hAnsi="Sitka Text" w:eastAsia="Sitka Text" w:cs="Sitka Text"/>
          <w:b w:val="0"/>
          <w:bCs w:val="0"/>
          <w:i w:val="0"/>
          <w:iCs w:val="0"/>
        </w:rPr>
        <w:t>component</w:t>
      </w:r>
      <w:r w:rsidRPr="124A31E3" w:rsidR="5CBB4DEE">
        <w:rPr>
          <w:rFonts w:ascii="Sitka Text" w:hAnsi="Sitka Text" w:eastAsia="Sitka Text" w:cs="Sitka Text"/>
          <w:b w:val="0"/>
          <w:bCs w:val="0"/>
          <w:i w:val="0"/>
          <w:iCs w:val="0"/>
        </w:rPr>
        <w:t xml:space="preserve"> that scraps certain data from specific websites or excel sheet, and the data is then changeable/editable by the admin. Some % would be added to the price/cost for profit then displayed to the customer.</w:t>
      </w:r>
    </w:p>
    <w:p w:rsidR="124A31E3" w:rsidP="124A31E3" w:rsidRDefault="124A31E3" w14:paraId="0E6AA5F6" w14:textId="32DCA5F1">
      <w:pPr>
        <w:pStyle w:val="Normal"/>
        <w:rPr>
          <w:rFonts w:ascii="Sitka Text" w:hAnsi="Sitka Text" w:eastAsia="Sitka Text" w:cs="Sitka Text"/>
        </w:rPr>
      </w:pPr>
    </w:p>
    <w:p w:rsidR="124A31E3" w:rsidP="124A31E3" w:rsidRDefault="124A31E3" w14:paraId="2606BD7B" w14:textId="38C646C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Sitka Heading" w:hAnsi="Sitka Heading" w:eastAsia="Sitka Heading" w:cs="Sitka Heading"/>
          <w:b w:val="1"/>
          <w:bCs w:val="1"/>
        </w:rPr>
      </w:pPr>
    </w:p>
    <w:p w:rsidR="25EBE173" w:rsidP="124A31E3" w:rsidRDefault="25EBE173" w14:paraId="79B67C3C" w14:textId="05B9B374">
      <w:pPr>
        <w:jc w:val="center"/>
        <w:rPr>
          <w:rStyle w:val="Hyperlink"/>
          <w:b w:val="1"/>
          <w:bCs w:val="1"/>
        </w:rPr>
      </w:pPr>
      <w:r w:rsidRPr="124A31E3" w:rsidR="25EBE173">
        <w:rPr>
          <w:rFonts w:ascii="Sitka Heading" w:hAnsi="Sitka Heading" w:eastAsia="Sitka Heading" w:cs="Sitka Heading"/>
          <w:b w:val="1"/>
          <w:bCs w:val="1"/>
          <w:u w:val="single"/>
        </w:rPr>
        <w:t>Github</w:t>
      </w:r>
      <w:r w:rsidRPr="124A31E3" w:rsidR="25EBE173">
        <w:rPr>
          <w:rFonts w:ascii="Sitka Heading" w:hAnsi="Sitka Heading" w:eastAsia="Sitka Heading" w:cs="Sitka Heading"/>
          <w:b w:val="1"/>
          <w:bCs w:val="1"/>
          <w:u w:val="single"/>
        </w:rPr>
        <w:t xml:space="preserve"> Link:</w:t>
      </w:r>
      <w:r w:rsidRPr="124A31E3" w:rsidR="25EBE173">
        <w:rPr>
          <w:b w:val="1"/>
          <w:bCs w:val="1"/>
        </w:rPr>
        <w:t xml:space="preserve">  </w:t>
      </w:r>
      <w:hyperlink r:id="R15f776fb63c143bd">
        <w:r w:rsidRPr="124A31E3" w:rsidR="25EBE173">
          <w:rPr>
            <w:rStyle w:val="Hyperlink"/>
            <w:b w:val="1"/>
            <w:bCs w:val="1"/>
          </w:rPr>
          <w:t>https://github.com/HumzAhme/solar-react</w:t>
        </w:r>
      </w:hyperlink>
    </w:p>
    <w:p w:rsidR="124A31E3" w:rsidP="124A31E3" w:rsidRDefault="124A31E3" w14:paraId="44836FE2" w14:textId="05A164B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Sitka Heading" w:hAnsi="Sitka Heading" w:eastAsia="Sitka Heading" w:cs="Sitka Heading"/>
          <w:b w:val="1"/>
          <w:bCs w:val="1"/>
        </w:rPr>
      </w:pPr>
    </w:p>
    <w:p w:rsidR="536D3E1E" w:rsidP="124A31E3" w:rsidRDefault="536D3E1E" w14:paraId="088CD29F" w14:textId="22F256E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Sitka Heading" w:hAnsi="Sitka Heading" w:eastAsia="Sitka Heading" w:cs="Sitka Heading"/>
          <w:b w:val="1"/>
          <w:bCs w:val="1"/>
          <w:u w:val="single"/>
        </w:rPr>
      </w:pPr>
      <w:r w:rsidRPr="124A31E3" w:rsidR="536D3E1E">
        <w:rPr>
          <w:rFonts w:ascii="Sitka Heading" w:hAnsi="Sitka Heading" w:eastAsia="Sitka Heading" w:cs="Sitka Heading"/>
          <w:b w:val="1"/>
          <w:bCs w:val="1"/>
          <w:u w:val="single"/>
        </w:rPr>
        <w:t>Mockups Screenshots</w:t>
      </w:r>
      <w:r w:rsidRPr="124A31E3" w:rsidR="25EBE173">
        <w:rPr>
          <w:rFonts w:ascii="Sitka Heading" w:hAnsi="Sitka Heading" w:eastAsia="Sitka Heading" w:cs="Sitka Heading"/>
          <w:b w:val="1"/>
          <w:bCs w:val="1"/>
          <w:u w:val="single"/>
        </w:rPr>
        <w:t>:</w:t>
      </w:r>
    </w:p>
    <w:p w:rsidR="124A31E3" w:rsidP="124A31E3" w:rsidRDefault="124A31E3" w14:paraId="56CB11DF" w14:textId="6AA4F60D">
      <w:pPr>
        <w:jc w:val="center"/>
        <w:rPr>
          <w:rFonts w:ascii="Sitka Text" w:hAnsi="Sitka Text" w:eastAsia="Sitka Text" w:cs="Sitka Text"/>
          <w:b w:val="0"/>
          <w:bCs w:val="0"/>
        </w:rPr>
      </w:pPr>
    </w:p>
    <w:p w:rsidR="58048683" w:rsidP="124A31E3" w:rsidRDefault="58048683" w14:paraId="759EFEFA" w14:textId="4DB3CC01">
      <w:pPr>
        <w:pStyle w:val="Normal"/>
        <w:jc w:val="center"/>
        <w:rPr>
          <w:rFonts w:ascii="Sitka Text" w:hAnsi="Sitka Text" w:eastAsia="Sitka Text" w:cs="Sitka Text"/>
        </w:rPr>
      </w:pPr>
      <w:r w:rsidR="58048683">
        <w:drawing>
          <wp:inline wp14:editId="583D86D2" wp14:anchorId="4F65B32E">
            <wp:extent cx="4514850" cy="2734957"/>
            <wp:effectExtent l="0" t="0" r="0" b="0"/>
            <wp:docPr id="801476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1ec79c33c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5447E" w:rsidP="124A31E3" w:rsidRDefault="35C5447E" w14:paraId="6E477086" w14:textId="4E514846">
      <w:pPr>
        <w:pStyle w:val="Normal"/>
        <w:jc w:val="center"/>
        <w:rPr>
          <w:rFonts w:ascii="Sitka Text" w:hAnsi="Sitka Text" w:eastAsia="Sitka Text" w:cs="Sitka Text"/>
        </w:rPr>
      </w:pPr>
      <w:r w:rsidRPr="124A31E3" w:rsidR="35C5447E">
        <w:rPr>
          <w:rFonts w:ascii="Sitka Text" w:hAnsi="Sitka Text" w:eastAsia="Sitka Text" w:cs="Sitka Text"/>
        </w:rPr>
        <w:t>Database in MySQL, can be created by running the commands in ‘</w:t>
      </w:r>
      <w:r w:rsidRPr="124A31E3" w:rsidR="35C5447E">
        <w:rPr>
          <w:rFonts w:ascii="Sitka Text" w:hAnsi="Sitka Text" w:eastAsia="Sitka Text" w:cs="Sitka Text"/>
          <w:i w:val="1"/>
          <w:iCs w:val="1"/>
        </w:rPr>
        <w:t>backend.sql</w:t>
      </w:r>
      <w:r w:rsidRPr="124A31E3" w:rsidR="35C5447E">
        <w:rPr>
          <w:rFonts w:ascii="Sitka Text" w:hAnsi="Sitka Text" w:eastAsia="Sitka Text" w:cs="Sitka Text"/>
        </w:rPr>
        <w:t xml:space="preserve">’ (the current data is local to me only populated </w:t>
      </w:r>
      <w:r w:rsidRPr="124A31E3" w:rsidR="3526438A">
        <w:rPr>
          <w:rFonts w:ascii="Sitka Text" w:hAnsi="Sitka Text" w:eastAsia="Sitka Text" w:cs="Sitka Text"/>
        </w:rPr>
        <w:t>for feature testing only</w:t>
      </w:r>
      <w:r w:rsidRPr="124A31E3" w:rsidR="35C5447E">
        <w:rPr>
          <w:rFonts w:ascii="Sitka Text" w:hAnsi="Sitka Text" w:eastAsia="Sitka Text" w:cs="Sitka Text"/>
        </w:rPr>
        <w:t>)</w:t>
      </w:r>
    </w:p>
    <w:p w:rsidR="124A31E3" w:rsidP="124A31E3" w:rsidRDefault="124A31E3" w14:paraId="076FF616" w14:textId="79F4ABFB">
      <w:pPr>
        <w:pStyle w:val="Normal"/>
        <w:jc w:val="center"/>
        <w:rPr>
          <w:rFonts w:ascii="Sitka Text" w:hAnsi="Sitka Text" w:eastAsia="Sitka Text" w:cs="Sitka Text"/>
        </w:rPr>
      </w:pPr>
    </w:p>
    <w:p w:rsidR="5D4D443E" w:rsidP="124A31E3" w:rsidRDefault="5D4D443E" w14:paraId="0C931D55" w14:textId="0494BEA8">
      <w:pPr>
        <w:pStyle w:val="Normal"/>
        <w:jc w:val="center"/>
        <w:rPr>
          <w:rFonts w:ascii="Sitka Text" w:hAnsi="Sitka Text" w:eastAsia="Sitka Text" w:cs="Sitka Text"/>
        </w:rPr>
      </w:pPr>
      <w:r w:rsidR="5D4D443E">
        <w:drawing>
          <wp:inline wp14:editId="713F6938" wp14:anchorId="501FBADA">
            <wp:extent cx="5600700" cy="762916"/>
            <wp:effectExtent l="0" t="0" r="0" b="0"/>
            <wp:docPr id="1895868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23e7c8c15f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6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8D1AC6" w:rsidP="124A31E3" w:rsidRDefault="058D1AC6" w14:paraId="0B8B1781" w14:textId="7212CCBD">
      <w:pPr>
        <w:pStyle w:val="Normal"/>
        <w:jc w:val="center"/>
        <w:rPr>
          <w:rFonts w:ascii="Sitka Text" w:hAnsi="Sitka Text" w:eastAsia="Sitka Text" w:cs="Sitka Text"/>
        </w:rPr>
      </w:pPr>
      <w:r w:rsidRPr="124A31E3" w:rsidR="058D1AC6">
        <w:rPr>
          <w:rFonts w:ascii="Sitka Text" w:hAnsi="Sitka Text" w:eastAsia="Sitka Text" w:cs="Sitka Text"/>
        </w:rPr>
        <w:t>Run ‘node server.js’ in ‘backend’ folder to start backend after starting the DB in workbench</w:t>
      </w:r>
    </w:p>
    <w:p w:rsidR="124A31E3" w:rsidP="124A31E3" w:rsidRDefault="124A31E3" w14:paraId="212F39B3" w14:textId="38B23EA2">
      <w:pPr>
        <w:pStyle w:val="Normal"/>
        <w:jc w:val="center"/>
        <w:rPr>
          <w:rFonts w:ascii="Sitka Text" w:hAnsi="Sitka Text" w:eastAsia="Sitka Text" w:cs="Sitka Text"/>
        </w:rPr>
      </w:pPr>
    </w:p>
    <w:p w:rsidR="5D4D443E" w:rsidP="124A31E3" w:rsidRDefault="5D4D443E" w14:paraId="339062BD" w14:textId="5BEC50E8">
      <w:pPr>
        <w:pStyle w:val="Normal"/>
        <w:jc w:val="center"/>
        <w:rPr>
          <w:rFonts w:ascii="Sitka Text" w:hAnsi="Sitka Text" w:eastAsia="Sitka Text" w:cs="Sitka Text"/>
        </w:rPr>
      </w:pPr>
      <w:r w:rsidR="5D4D443E">
        <w:drawing>
          <wp:inline wp14:editId="04AFA47D" wp14:anchorId="7E7AEB12">
            <wp:extent cx="4368800" cy="2219406"/>
            <wp:effectExtent l="0" t="0" r="0" b="0"/>
            <wp:docPr id="83832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cd1672371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2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3432B2" w:rsidP="124A31E3" w:rsidRDefault="783432B2" w14:paraId="467E572D" w14:textId="6D58AE76">
      <w:pPr>
        <w:pStyle w:val="Normal"/>
        <w:jc w:val="center"/>
        <w:rPr>
          <w:rFonts w:ascii="Sitka Text" w:hAnsi="Sitka Text" w:eastAsia="Sitka Text" w:cs="Sitka Text"/>
        </w:rPr>
      </w:pPr>
      <w:r w:rsidRPr="124A31E3" w:rsidR="783432B2">
        <w:rPr>
          <w:rFonts w:ascii="Sitka Text" w:hAnsi="Sitka Text" w:eastAsia="Sitka Text" w:cs="Sitka Text"/>
        </w:rPr>
        <w:t xml:space="preserve">This opens the webpage, for </w:t>
      </w:r>
      <w:r w:rsidRPr="124A31E3" w:rsidR="783432B2">
        <w:rPr>
          <w:rFonts w:ascii="Sitka Text" w:hAnsi="Sitka Text" w:eastAsia="Sitka Text" w:cs="Sitka Text"/>
        </w:rPr>
        <w:t>frontend</w:t>
      </w:r>
      <w:r w:rsidRPr="124A31E3" w:rsidR="783432B2">
        <w:rPr>
          <w:rFonts w:ascii="Sitka Text" w:hAnsi="Sitka Text" w:eastAsia="Sitka Text" w:cs="Sitka Text"/>
        </w:rPr>
        <w:t xml:space="preserve"> display. </w:t>
      </w:r>
      <w:r w:rsidRPr="124A31E3" w:rsidR="783432B2">
        <w:rPr>
          <w:rFonts w:ascii="Sitka Text" w:hAnsi="Sitka Text" w:eastAsia="Sitka Text" w:cs="Sitka Text"/>
        </w:rPr>
        <w:t>Won’t</w:t>
      </w:r>
      <w:r w:rsidRPr="124A31E3" w:rsidR="783432B2">
        <w:rPr>
          <w:rFonts w:ascii="Sitka Text" w:hAnsi="Sitka Text" w:eastAsia="Sitka Text" w:cs="Sitka Text"/>
        </w:rPr>
        <w:t xml:space="preserve"> be functional until backend not enabled</w:t>
      </w:r>
    </w:p>
    <w:p w:rsidR="124A31E3" w:rsidP="124A31E3" w:rsidRDefault="124A31E3" w14:paraId="52ACD85D" w14:textId="583C895E">
      <w:pPr>
        <w:pStyle w:val="Normal"/>
        <w:jc w:val="center"/>
        <w:rPr>
          <w:rFonts w:ascii="Sitka Text" w:hAnsi="Sitka Text" w:eastAsia="Sitka Text" w:cs="Sitka Text"/>
        </w:rPr>
      </w:pPr>
    </w:p>
    <w:p w:rsidR="71C6F4F1" w:rsidP="124A31E3" w:rsidRDefault="71C6F4F1" w14:paraId="7C2532CF" w14:textId="2D337601">
      <w:pPr>
        <w:pStyle w:val="Normal"/>
        <w:jc w:val="center"/>
        <w:rPr>
          <w:rFonts w:ascii="Sitka Text" w:hAnsi="Sitka Text" w:eastAsia="Sitka Text" w:cs="Sitka Text"/>
        </w:rPr>
      </w:pPr>
      <w:r w:rsidR="71C6F4F1">
        <w:drawing>
          <wp:inline wp14:editId="3BA5A475" wp14:anchorId="00CD7788">
            <wp:extent cx="5943600" cy="3133725"/>
            <wp:effectExtent l="0" t="0" r="0" b="0"/>
            <wp:docPr id="203630585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c357334884e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30239F" w:rsidP="124A31E3" w:rsidRDefault="2930239F" w14:paraId="417BBC50" w14:textId="519493DB">
      <w:pPr>
        <w:pStyle w:val="Normal"/>
        <w:jc w:val="center"/>
        <w:rPr>
          <w:rFonts w:ascii="Sitka Text" w:hAnsi="Sitka Text" w:eastAsia="Sitka Text" w:cs="Sitka Text"/>
        </w:rPr>
      </w:pPr>
      <w:r w:rsidRPr="124A31E3" w:rsidR="2930239F">
        <w:rPr>
          <w:rFonts w:ascii="Sitka Text" w:hAnsi="Sitka Text" w:eastAsia="Sitka Text" w:cs="Sitka Text"/>
          <w:i w:val="1"/>
          <w:iCs w:val="1"/>
        </w:rPr>
        <w:t>‘</w:t>
      </w:r>
      <w:r w:rsidRPr="124A31E3" w:rsidR="2930239F">
        <w:rPr>
          <w:rFonts w:ascii="Sitka Text" w:hAnsi="Sitka Text" w:eastAsia="Sitka Text" w:cs="Sitka Text"/>
          <w:i w:val="1"/>
          <w:iCs w:val="1"/>
        </w:rPr>
        <w:t>backend</w:t>
      </w:r>
      <w:r w:rsidRPr="124A31E3" w:rsidR="2930239F">
        <w:rPr>
          <w:rFonts w:ascii="Sitka Text" w:hAnsi="Sitka Text" w:eastAsia="Sitka Text" w:cs="Sitka Text"/>
          <w:i w:val="1"/>
          <w:iCs w:val="1"/>
        </w:rPr>
        <w:t>.sql</w:t>
      </w:r>
      <w:r w:rsidRPr="124A31E3" w:rsidR="2930239F">
        <w:rPr>
          <w:rFonts w:ascii="Sitka Text" w:hAnsi="Sitka Text" w:eastAsia="Sitka Text" w:cs="Sitka Text"/>
        </w:rPr>
        <w:t xml:space="preserve">’ file </w:t>
      </w:r>
      <w:r w:rsidRPr="124A31E3" w:rsidR="2930239F">
        <w:rPr>
          <w:rFonts w:ascii="Sitka Text" w:hAnsi="Sitka Text" w:eastAsia="Sitka Text" w:cs="Sitka Text"/>
        </w:rPr>
        <w:t>required</w:t>
      </w:r>
      <w:r w:rsidRPr="124A31E3" w:rsidR="2930239F">
        <w:rPr>
          <w:rFonts w:ascii="Sitka Text" w:hAnsi="Sitka Text" w:eastAsia="Sitka Text" w:cs="Sitka Text"/>
        </w:rPr>
        <w:t xml:space="preserve"> to create DB and table of </w:t>
      </w:r>
      <w:r w:rsidRPr="124A31E3" w:rsidR="2930239F">
        <w:rPr>
          <w:rFonts w:ascii="Sitka Text" w:hAnsi="Sitka Text" w:eastAsia="Sitka Text" w:cs="Sitka Text"/>
          <w:i w:val="1"/>
          <w:iCs w:val="1"/>
        </w:rPr>
        <w:t xml:space="preserve">‘users’ </w:t>
      </w:r>
      <w:r w:rsidRPr="124A31E3" w:rsidR="2930239F">
        <w:rPr>
          <w:rFonts w:ascii="Sitka Text" w:hAnsi="Sitka Text" w:eastAsia="Sitka Text" w:cs="Sitka Text"/>
        </w:rPr>
        <w:t>with users’ data in it</w:t>
      </w:r>
    </w:p>
    <w:p w:rsidR="124A31E3" w:rsidP="124A31E3" w:rsidRDefault="124A31E3" w14:paraId="2D4CDFAE" w14:textId="1D1F3194">
      <w:pPr>
        <w:pStyle w:val="Normal"/>
        <w:jc w:val="center"/>
        <w:rPr>
          <w:rFonts w:ascii="Sitka Text" w:hAnsi="Sitka Text" w:eastAsia="Sitka Text" w:cs="Sitka Text"/>
        </w:rPr>
      </w:pPr>
    </w:p>
    <w:p w:rsidR="2604B05C" w:rsidP="124A31E3" w:rsidRDefault="2604B05C" w14:paraId="2D2E2CAB" w14:textId="7E823FC4">
      <w:pPr>
        <w:pStyle w:val="Normal"/>
        <w:jc w:val="center"/>
        <w:rPr>
          <w:rFonts w:ascii="Sitka Text" w:hAnsi="Sitka Text" w:eastAsia="Sitka Text" w:cs="Sitka Text"/>
        </w:rPr>
      </w:pPr>
      <w:r w:rsidR="2604B05C">
        <w:drawing>
          <wp:inline wp14:editId="2188ECC7" wp14:anchorId="6B0835E5">
            <wp:extent cx="5943600" cy="2714625"/>
            <wp:effectExtent l="0" t="0" r="0" b="0"/>
            <wp:docPr id="116474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ff9001cac6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4B05C" w:rsidP="124A31E3" w:rsidRDefault="2604B05C" w14:paraId="7A9095C1" w14:textId="013218A8">
      <w:pPr>
        <w:pStyle w:val="Normal"/>
        <w:jc w:val="center"/>
        <w:rPr>
          <w:rFonts w:ascii="Sitka Text" w:hAnsi="Sitka Text" w:eastAsia="Sitka Text" w:cs="Sitka Text"/>
        </w:rPr>
      </w:pPr>
      <w:r w:rsidR="2604B05C">
        <w:drawing>
          <wp:inline wp14:editId="0E4A7B4E" wp14:anchorId="7261318A">
            <wp:extent cx="5943600" cy="2647950"/>
            <wp:effectExtent l="0" t="0" r="0" b="0"/>
            <wp:docPr id="1564079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559466100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9ADE2B">
        <w:drawing>
          <wp:inline wp14:editId="6A32D288" wp14:anchorId="0D06D460">
            <wp:extent cx="5943600" cy="2714625"/>
            <wp:effectExtent l="0" t="0" r="0" b="0"/>
            <wp:docPr id="744613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92707ed83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5C1A1" w:rsidP="124A31E3" w:rsidRDefault="5435C1A1" w14:paraId="20AD8CE4" w14:textId="5C11861E">
      <w:pPr>
        <w:pStyle w:val="Normal"/>
        <w:jc w:val="center"/>
        <w:rPr>
          <w:rFonts w:ascii="Sitka Text" w:hAnsi="Sitka Text" w:eastAsia="Sitka Text" w:cs="Sitka Text"/>
        </w:rPr>
      </w:pPr>
      <w:r w:rsidRPr="124A31E3" w:rsidR="5435C1A1">
        <w:rPr>
          <w:rFonts w:ascii="Sitka Text" w:hAnsi="Sitka Text" w:eastAsia="Sitka Text" w:cs="Sitka Text"/>
        </w:rPr>
        <w:t>General display page for visiting users not have signed in</w:t>
      </w:r>
    </w:p>
    <w:p w:rsidR="124A31E3" w:rsidP="124A31E3" w:rsidRDefault="124A31E3" w14:paraId="13B7457D" w14:textId="201F1C03">
      <w:pPr>
        <w:pStyle w:val="Normal"/>
        <w:rPr>
          <w:rFonts w:ascii="Sitka Text" w:hAnsi="Sitka Text" w:eastAsia="Sitka Text" w:cs="Sitka Text"/>
        </w:rPr>
      </w:pPr>
    </w:p>
    <w:p w:rsidR="489E2830" w:rsidP="124A31E3" w:rsidRDefault="489E2830" w14:paraId="65137E59" w14:textId="1FE16BB3">
      <w:pPr>
        <w:pStyle w:val="Normal"/>
        <w:rPr>
          <w:rFonts w:ascii="Sitka Text" w:hAnsi="Sitka Text" w:eastAsia="Sitka Text" w:cs="Sitka Text"/>
        </w:rPr>
      </w:pPr>
      <w:r w:rsidR="489E2830">
        <w:drawing>
          <wp:inline wp14:editId="3ABFF214" wp14:anchorId="306A40E3">
            <wp:extent cx="5943600" cy="2781300"/>
            <wp:effectExtent l="0" t="0" r="0" b="0"/>
            <wp:docPr id="1437116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0385a8642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E2830" w:rsidP="124A31E3" w:rsidRDefault="489E2830" w14:paraId="473B033B" w14:textId="06381B44">
      <w:pPr>
        <w:pStyle w:val="Normal"/>
        <w:jc w:val="center"/>
        <w:rPr>
          <w:rFonts w:ascii="Sitka Text" w:hAnsi="Sitka Text" w:eastAsia="Sitka Text" w:cs="Sitka Text"/>
        </w:rPr>
      </w:pPr>
      <w:r w:rsidR="489E2830">
        <w:drawing>
          <wp:inline wp14:editId="242B6850" wp14:anchorId="38B17FA0">
            <wp:extent cx="5943600" cy="590550"/>
            <wp:effectExtent l="0" t="0" r="0" b="0"/>
            <wp:docPr id="1509180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a00e77f1346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4A31E3" w:rsidR="2C49BE10">
        <w:rPr>
          <w:rFonts w:ascii="Sitka Text" w:hAnsi="Sitka Text" w:eastAsia="Sitka Text" w:cs="Sitka Text"/>
        </w:rPr>
        <w:t xml:space="preserve">Functionality visible for only ’Suppliers’ </w:t>
      </w:r>
      <w:r w:rsidRPr="124A31E3" w:rsidR="2C49BE10">
        <w:rPr>
          <w:rFonts w:ascii="Sitka Text" w:hAnsi="Sitka Text" w:eastAsia="Sitka Text" w:cs="Sitka Text"/>
        </w:rPr>
        <w:t>i.e</w:t>
      </w:r>
      <w:r w:rsidRPr="124A31E3" w:rsidR="2C49BE10">
        <w:rPr>
          <w:rFonts w:ascii="Sitka Text" w:hAnsi="Sitka Text" w:eastAsia="Sitka Text" w:cs="Sitka Text"/>
        </w:rPr>
        <w:t>, su</w:t>
      </w:r>
      <w:r w:rsidRPr="124A31E3" w:rsidR="1233803A">
        <w:rPr>
          <w:rFonts w:ascii="Sitka Text" w:hAnsi="Sitka Text" w:eastAsia="Sitka Text" w:cs="Sitka Text"/>
        </w:rPr>
        <w:t xml:space="preserve">pplier account has logged in. Upload product </w:t>
      </w:r>
      <w:r w:rsidRPr="124A31E3" w:rsidR="1233803A">
        <w:rPr>
          <w:rFonts w:ascii="Sitka Text" w:hAnsi="Sitka Text" w:eastAsia="Sitka Text" w:cs="Sitka Text"/>
        </w:rPr>
        <w:t>option</w:t>
      </w:r>
      <w:r w:rsidRPr="124A31E3" w:rsidR="1233803A">
        <w:rPr>
          <w:rFonts w:ascii="Sitka Text" w:hAnsi="Sitka Text" w:eastAsia="Sitka Text" w:cs="Sitka Text"/>
        </w:rPr>
        <w:t xml:space="preserve">, not yet connected through </w:t>
      </w:r>
      <w:r w:rsidRPr="124A31E3" w:rsidR="1233803A">
        <w:rPr>
          <w:rFonts w:ascii="Sitka Text" w:hAnsi="Sitka Text" w:eastAsia="Sitka Text" w:cs="Sitka Text"/>
          <w:i w:val="1"/>
          <w:iCs w:val="1"/>
        </w:rPr>
        <w:t>cloudinary</w:t>
      </w:r>
      <w:r w:rsidRPr="124A31E3" w:rsidR="1233803A">
        <w:rPr>
          <w:rFonts w:ascii="Sitka Text" w:hAnsi="Sitka Text" w:eastAsia="Sitka Text" w:cs="Sitka Text"/>
          <w:i w:val="1"/>
          <w:iCs w:val="1"/>
        </w:rPr>
        <w:t xml:space="preserve"> </w:t>
      </w:r>
      <w:r w:rsidRPr="124A31E3" w:rsidR="1233803A">
        <w:rPr>
          <w:rFonts w:ascii="Sitka Text" w:hAnsi="Sitka Text" w:eastAsia="Sitka Text" w:cs="Sitka Text"/>
        </w:rPr>
        <w:t>to be functional</w:t>
      </w:r>
    </w:p>
    <w:p w:rsidR="124A31E3" w:rsidP="124A31E3" w:rsidRDefault="124A31E3" w14:paraId="2A03ACCE" w14:textId="7594BE4D">
      <w:pPr>
        <w:pStyle w:val="Normal"/>
        <w:rPr>
          <w:rFonts w:ascii="Sitka Text" w:hAnsi="Sitka Text" w:eastAsia="Sitka Text" w:cs="Sitka Text"/>
        </w:rPr>
      </w:pPr>
    </w:p>
    <w:p w:rsidR="124A31E3" w:rsidP="124A31E3" w:rsidRDefault="124A31E3" w14:paraId="38A6DBE0" w14:textId="629C8E5E">
      <w:pPr>
        <w:pStyle w:val="Normal"/>
      </w:pPr>
    </w:p>
    <w:p w:rsidR="5F29664D" w:rsidP="124A31E3" w:rsidRDefault="5F29664D" w14:paraId="2426A05F" w14:textId="6FFD7F98">
      <w:pPr>
        <w:pStyle w:val="Normal"/>
        <w:jc w:val="center"/>
        <w:rPr>
          <w:rFonts w:ascii="Sitka Text" w:hAnsi="Sitka Text" w:eastAsia="Sitka Text" w:cs="Sitka Text"/>
        </w:rPr>
      </w:pPr>
      <w:r w:rsidR="5F29664D">
        <w:drawing>
          <wp:inline wp14:editId="2B07DAF8" wp14:anchorId="65758F6E">
            <wp:extent cx="5828190" cy="2886075"/>
            <wp:effectExtent l="0" t="0" r="0" b="0"/>
            <wp:docPr id="1042188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f0363430c245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19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29664D" w:rsidP="124A31E3" w:rsidRDefault="5F29664D" w14:paraId="26DC3093" w14:textId="680A9923">
      <w:pPr>
        <w:pStyle w:val="Normal"/>
        <w:jc w:val="center"/>
        <w:rPr>
          <w:rFonts w:ascii="Sitka Text" w:hAnsi="Sitka Text" w:eastAsia="Sitka Text" w:cs="Sitka Text"/>
        </w:rPr>
      </w:pPr>
      <w:r w:rsidR="5F29664D">
        <w:drawing>
          <wp:inline wp14:editId="1B0E015C" wp14:anchorId="2B1E1A7F">
            <wp:extent cx="4896646" cy="3264432"/>
            <wp:effectExtent l="0" t="0" r="0" b="0"/>
            <wp:docPr id="1045947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7f6ce5dc3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646" cy="326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DC425" w:rsidP="124A31E3" w:rsidRDefault="11ADC425" w14:paraId="3F182CFB" w14:textId="6D60E3D7">
      <w:pPr>
        <w:pStyle w:val="Normal"/>
        <w:jc w:val="center"/>
        <w:rPr>
          <w:rFonts w:ascii="Sitka Text" w:hAnsi="Sitka Text" w:eastAsia="Sitka Text" w:cs="Sitka Text"/>
        </w:rPr>
      </w:pPr>
      <w:r w:rsidRPr="124A31E3" w:rsidR="11ADC425">
        <w:rPr>
          <w:rFonts w:ascii="Sitka Text" w:hAnsi="Sitka Text" w:eastAsia="Sitka Text" w:cs="Sitka Text"/>
        </w:rPr>
        <w:t xml:space="preserve">Fully operational signup page with DB + </w:t>
      </w:r>
      <w:r w:rsidRPr="124A31E3" w:rsidR="11ADC425">
        <w:rPr>
          <w:rFonts w:ascii="Sitka Text" w:hAnsi="Sitka Text" w:eastAsia="Sitka Text" w:cs="Sitka Text"/>
        </w:rPr>
        <w:t>BCrypt</w:t>
      </w:r>
      <w:r w:rsidRPr="124A31E3" w:rsidR="11ADC425">
        <w:rPr>
          <w:rFonts w:ascii="Sitka Text" w:hAnsi="Sitka Text" w:eastAsia="Sitka Text" w:cs="Sitka Text"/>
        </w:rPr>
        <w:t xml:space="preserve"> Authentication integration</w:t>
      </w:r>
      <w:r w:rsidRPr="124A31E3" w:rsidR="65A92983">
        <w:rPr>
          <w:rFonts w:ascii="Sitka Text" w:hAnsi="Sitka Text" w:eastAsia="Sitka Text" w:cs="Sitka Text"/>
        </w:rPr>
        <w:t>, and error handling</w:t>
      </w:r>
    </w:p>
    <w:p w:rsidR="124A31E3" w:rsidP="124A31E3" w:rsidRDefault="124A31E3" w14:paraId="2F025B13" w14:textId="3DEFA5AE">
      <w:pPr>
        <w:pStyle w:val="Normal"/>
        <w:rPr>
          <w:rFonts w:ascii="Sitka Text" w:hAnsi="Sitka Text" w:eastAsia="Sitka Text" w:cs="Sitka Text"/>
        </w:rPr>
      </w:pPr>
    </w:p>
    <w:p w:rsidR="5F29664D" w:rsidP="124A31E3" w:rsidRDefault="5F29664D" w14:paraId="50AB6A60" w14:textId="3462AA16">
      <w:pPr>
        <w:pStyle w:val="Normal"/>
        <w:jc w:val="center"/>
        <w:rPr>
          <w:rFonts w:ascii="Sitka Text" w:hAnsi="Sitka Text" w:eastAsia="Sitka Text" w:cs="Sitka Text"/>
        </w:rPr>
      </w:pPr>
      <w:r w:rsidR="5F29664D">
        <w:drawing>
          <wp:inline wp14:editId="15FD4F42" wp14:anchorId="000AF8F6">
            <wp:extent cx="5340350" cy="2875573"/>
            <wp:effectExtent l="0" t="0" r="0" b="0"/>
            <wp:docPr id="321893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57fc0138441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8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211D11" w:rsidP="124A31E3" w:rsidRDefault="40211D11" w14:paraId="755749B0" w14:textId="19E618D9">
      <w:pPr>
        <w:pStyle w:val="Normal"/>
        <w:jc w:val="center"/>
        <w:rPr>
          <w:rFonts w:ascii="Sitka Text" w:hAnsi="Sitka Text" w:eastAsia="Sitka Text" w:cs="Sitka Text"/>
        </w:rPr>
      </w:pPr>
      <w:r w:rsidRPr="124A31E3" w:rsidR="40211D11">
        <w:rPr>
          <w:rFonts w:ascii="Sitka Text" w:hAnsi="Sitka Text" w:eastAsia="Sitka Text" w:cs="Sitka Text"/>
        </w:rPr>
        <w:t xml:space="preserve">Fully operational login page with DB + </w:t>
      </w:r>
      <w:r w:rsidRPr="124A31E3" w:rsidR="40211D11">
        <w:rPr>
          <w:rFonts w:ascii="Sitka Text" w:hAnsi="Sitka Text" w:eastAsia="Sitka Text" w:cs="Sitka Text"/>
        </w:rPr>
        <w:t>BCrypt</w:t>
      </w:r>
      <w:r w:rsidRPr="124A31E3" w:rsidR="40211D11">
        <w:rPr>
          <w:rFonts w:ascii="Sitka Text" w:hAnsi="Sitka Text" w:eastAsia="Sitka Text" w:cs="Sitka Text"/>
        </w:rPr>
        <w:t xml:space="preserve"> Authentication integration, and error handling</w:t>
      </w:r>
    </w:p>
    <w:p w:rsidR="124A31E3" w:rsidP="124A31E3" w:rsidRDefault="124A31E3" w14:paraId="62270735" w14:textId="6A090E10">
      <w:pPr>
        <w:pStyle w:val="Normal"/>
        <w:rPr>
          <w:rFonts w:ascii="Sitka Text" w:hAnsi="Sitka Text" w:eastAsia="Sitka Text" w:cs="Sitka Text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6">
    <w:nsid w:val="1a7efd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dfadd8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4">
    <w:nsid w:val="3ed71021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23">
    <w:nsid w:val="747dd512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765f7e5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1">
    <w:nsid w:val="731287dd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3c91be3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9">
    <w:nsid w:val="1bbf43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8">
    <w:nsid w:val="7b07b81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7">
    <w:nsid w:val="688e6fe8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59a2d122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29cbf50e"/>
    <w:multiLevelType xmlns:w="http://schemas.openxmlformats.org/wordprocessingml/2006/main" w:val="hybridMultilevel"/>
    <w:lvl xmlns:w="http://schemas.openxmlformats.org/wordprocessingml/2006/main" w:ilvl="0">
      <w:start w:val="1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7a5c1393"/>
    <w:multiLevelType xmlns:w="http://schemas.openxmlformats.org/wordprocessingml/2006/main" w:val="hybridMultilevel"/>
    <w:lvl xmlns:w="http://schemas.openxmlformats.org/wordprocessingml/2006/main" w:ilvl="0">
      <w:start w:val="1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5a7060ef"/>
    <w:multiLevelType xmlns:w="http://schemas.openxmlformats.org/wordprocessingml/2006/main" w:val="hybridMultilevel"/>
    <w:lvl xmlns:w="http://schemas.openxmlformats.org/wordprocessingml/2006/main" w:ilvl="0">
      <w:start w:val="1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6fd1c892"/>
    <w:multiLevelType xmlns:w="http://schemas.openxmlformats.org/wordprocessingml/2006/main" w:val="hybridMultilevel"/>
    <w:lvl xmlns:w="http://schemas.openxmlformats.org/wordprocessingml/2006/main" w:ilvl="0">
      <w:start w:val="1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2779d3b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1c74c3bd"/>
    <w:multiLevelType xmlns:w="http://schemas.openxmlformats.org/wordprocessingml/2006/main" w:val="hybridMultilevel"/>
    <w:lvl xmlns:w="http://schemas.openxmlformats.org/wordprocessingml/2006/main" w:ilvl="0">
      <w:start w:val="10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fe5f40b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81e715e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9d64d3f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a499e9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9bee74d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7cfac19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a305ed3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2b33844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6a73e9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8CC172"/>
    <w:rsid w:val="0083D059"/>
    <w:rsid w:val="00F66929"/>
    <w:rsid w:val="01F04469"/>
    <w:rsid w:val="0236EB0E"/>
    <w:rsid w:val="023E5B98"/>
    <w:rsid w:val="02E0F4F0"/>
    <w:rsid w:val="0356EE0B"/>
    <w:rsid w:val="0397D5A9"/>
    <w:rsid w:val="03E135C7"/>
    <w:rsid w:val="0410F7A9"/>
    <w:rsid w:val="044E8B5A"/>
    <w:rsid w:val="058D1AC6"/>
    <w:rsid w:val="0649095B"/>
    <w:rsid w:val="0664DD46"/>
    <w:rsid w:val="06B654A5"/>
    <w:rsid w:val="06B654A5"/>
    <w:rsid w:val="06D9B5D9"/>
    <w:rsid w:val="06D9B5D9"/>
    <w:rsid w:val="0726627E"/>
    <w:rsid w:val="078A8C96"/>
    <w:rsid w:val="079C90A1"/>
    <w:rsid w:val="07B5A60E"/>
    <w:rsid w:val="0899E164"/>
    <w:rsid w:val="08E164FF"/>
    <w:rsid w:val="09336CB3"/>
    <w:rsid w:val="09888A33"/>
    <w:rsid w:val="0A6A10E5"/>
    <w:rsid w:val="0A6A10E5"/>
    <w:rsid w:val="0B25690D"/>
    <w:rsid w:val="0C1F0132"/>
    <w:rsid w:val="0D17C6CC"/>
    <w:rsid w:val="0D381E6C"/>
    <w:rsid w:val="0D4894D0"/>
    <w:rsid w:val="0ED4D924"/>
    <w:rsid w:val="0F3CEBCA"/>
    <w:rsid w:val="0F3CEBCA"/>
    <w:rsid w:val="0F491000"/>
    <w:rsid w:val="0FB3D0C9"/>
    <w:rsid w:val="0FB3D0C9"/>
    <w:rsid w:val="1097A98C"/>
    <w:rsid w:val="10A3C961"/>
    <w:rsid w:val="114C28D6"/>
    <w:rsid w:val="116F8378"/>
    <w:rsid w:val="11ADC425"/>
    <w:rsid w:val="11FBE8A0"/>
    <w:rsid w:val="1233803A"/>
    <w:rsid w:val="124A31E3"/>
    <w:rsid w:val="12B18AD2"/>
    <w:rsid w:val="12F35EAE"/>
    <w:rsid w:val="13263D64"/>
    <w:rsid w:val="1335AD5D"/>
    <w:rsid w:val="133A0E43"/>
    <w:rsid w:val="13A56EBB"/>
    <w:rsid w:val="14105FE8"/>
    <w:rsid w:val="1448F08A"/>
    <w:rsid w:val="1465B175"/>
    <w:rsid w:val="148F0D02"/>
    <w:rsid w:val="17AD0D8B"/>
    <w:rsid w:val="17DE9408"/>
    <w:rsid w:val="18291771"/>
    <w:rsid w:val="18DCECD9"/>
    <w:rsid w:val="192D8364"/>
    <w:rsid w:val="1959AB3E"/>
    <w:rsid w:val="19AC42E1"/>
    <w:rsid w:val="1A72FDD2"/>
    <w:rsid w:val="1A991955"/>
    <w:rsid w:val="1B1AEFFC"/>
    <w:rsid w:val="1B25B6BC"/>
    <w:rsid w:val="1B30404E"/>
    <w:rsid w:val="1B6A3C2B"/>
    <w:rsid w:val="1B6CC263"/>
    <w:rsid w:val="1BEB3A00"/>
    <w:rsid w:val="1C123735"/>
    <w:rsid w:val="1C123735"/>
    <w:rsid w:val="1C348410"/>
    <w:rsid w:val="1C4E8FAC"/>
    <w:rsid w:val="1C4E8FAC"/>
    <w:rsid w:val="1D331B6F"/>
    <w:rsid w:val="1D436E90"/>
    <w:rsid w:val="1D436E90"/>
    <w:rsid w:val="1D4687DA"/>
    <w:rsid w:val="1D6D844A"/>
    <w:rsid w:val="1DBF9789"/>
    <w:rsid w:val="1EE67D5F"/>
    <w:rsid w:val="1FBCB435"/>
    <w:rsid w:val="1FEEB70A"/>
    <w:rsid w:val="20627880"/>
    <w:rsid w:val="20627880"/>
    <w:rsid w:val="22ADAD1D"/>
    <w:rsid w:val="2315E7F8"/>
    <w:rsid w:val="2344454E"/>
    <w:rsid w:val="2369FD11"/>
    <w:rsid w:val="24B7E05C"/>
    <w:rsid w:val="24DA5A24"/>
    <w:rsid w:val="253A775F"/>
    <w:rsid w:val="25674F4A"/>
    <w:rsid w:val="25EBE173"/>
    <w:rsid w:val="2604B05C"/>
    <w:rsid w:val="2606ED1B"/>
    <w:rsid w:val="26997A46"/>
    <w:rsid w:val="27B4099E"/>
    <w:rsid w:val="2845023C"/>
    <w:rsid w:val="28AE0B60"/>
    <w:rsid w:val="28E52C56"/>
    <w:rsid w:val="2930239F"/>
    <w:rsid w:val="2934ECBA"/>
    <w:rsid w:val="29447775"/>
    <w:rsid w:val="296AD350"/>
    <w:rsid w:val="297381A9"/>
    <w:rsid w:val="2B47288E"/>
    <w:rsid w:val="2B9AB123"/>
    <w:rsid w:val="2C49BE10"/>
    <w:rsid w:val="2C726763"/>
    <w:rsid w:val="2C7E4332"/>
    <w:rsid w:val="2C9ED4E7"/>
    <w:rsid w:val="2CB14122"/>
    <w:rsid w:val="2CD150E7"/>
    <w:rsid w:val="2CD150E7"/>
    <w:rsid w:val="2E1F3066"/>
    <w:rsid w:val="2EA9A6D3"/>
    <w:rsid w:val="2EDEB43A"/>
    <w:rsid w:val="309E9B4C"/>
    <w:rsid w:val="313418F6"/>
    <w:rsid w:val="3309BD04"/>
    <w:rsid w:val="331DB51B"/>
    <w:rsid w:val="333350D9"/>
    <w:rsid w:val="3335D3C6"/>
    <w:rsid w:val="335F8696"/>
    <w:rsid w:val="33C92E18"/>
    <w:rsid w:val="3469447C"/>
    <w:rsid w:val="348506A2"/>
    <w:rsid w:val="3526438A"/>
    <w:rsid w:val="355C8123"/>
    <w:rsid w:val="3570FC72"/>
    <w:rsid w:val="3579C37B"/>
    <w:rsid w:val="35C5447E"/>
    <w:rsid w:val="35FCCF14"/>
    <w:rsid w:val="369ADE2B"/>
    <w:rsid w:val="36B7323E"/>
    <w:rsid w:val="37C22EAD"/>
    <w:rsid w:val="37E8C0E3"/>
    <w:rsid w:val="39001052"/>
    <w:rsid w:val="39322EE1"/>
    <w:rsid w:val="395E229E"/>
    <w:rsid w:val="39D4356D"/>
    <w:rsid w:val="3ABA3FF9"/>
    <w:rsid w:val="3B177E71"/>
    <w:rsid w:val="3BDEDD97"/>
    <w:rsid w:val="3BDEDD97"/>
    <w:rsid w:val="3BE69229"/>
    <w:rsid w:val="3C0B298F"/>
    <w:rsid w:val="3C1EE015"/>
    <w:rsid w:val="3C4093EF"/>
    <w:rsid w:val="3C4093EF"/>
    <w:rsid w:val="3C65CFBE"/>
    <w:rsid w:val="3D36C75A"/>
    <w:rsid w:val="3DFF5E5B"/>
    <w:rsid w:val="3E16E507"/>
    <w:rsid w:val="3E16E507"/>
    <w:rsid w:val="3E7131F0"/>
    <w:rsid w:val="3EA46032"/>
    <w:rsid w:val="3F6ED527"/>
    <w:rsid w:val="3F6ED527"/>
    <w:rsid w:val="3FADEF81"/>
    <w:rsid w:val="3FE83637"/>
    <w:rsid w:val="40129DC6"/>
    <w:rsid w:val="40211D11"/>
    <w:rsid w:val="41EFE84D"/>
    <w:rsid w:val="4206F7C6"/>
    <w:rsid w:val="42CCAC9F"/>
    <w:rsid w:val="4399B4CB"/>
    <w:rsid w:val="43D39758"/>
    <w:rsid w:val="44E46617"/>
    <w:rsid w:val="4520A269"/>
    <w:rsid w:val="4633E201"/>
    <w:rsid w:val="46E527C9"/>
    <w:rsid w:val="471F062D"/>
    <w:rsid w:val="47A9C44D"/>
    <w:rsid w:val="48213448"/>
    <w:rsid w:val="4885944E"/>
    <w:rsid w:val="4885944E"/>
    <w:rsid w:val="489E2830"/>
    <w:rsid w:val="48C765A2"/>
    <w:rsid w:val="4904AE51"/>
    <w:rsid w:val="4990E6F6"/>
    <w:rsid w:val="4A8A7F52"/>
    <w:rsid w:val="4BDF2D14"/>
    <w:rsid w:val="4BEA48DC"/>
    <w:rsid w:val="4BEA48DC"/>
    <w:rsid w:val="4C26FBC3"/>
    <w:rsid w:val="4D103825"/>
    <w:rsid w:val="4D76F574"/>
    <w:rsid w:val="4E150A21"/>
    <w:rsid w:val="4E6F084C"/>
    <w:rsid w:val="4E734F49"/>
    <w:rsid w:val="4E973298"/>
    <w:rsid w:val="4EB15F72"/>
    <w:rsid w:val="4F7D6969"/>
    <w:rsid w:val="4F836149"/>
    <w:rsid w:val="4F861A2B"/>
    <w:rsid w:val="5090B55E"/>
    <w:rsid w:val="51C54F18"/>
    <w:rsid w:val="522C6C46"/>
    <w:rsid w:val="5357AA80"/>
    <w:rsid w:val="536D3E1E"/>
    <w:rsid w:val="53B8A4BB"/>
    <w:rsid w:val="541461E6"/>
    <w:rsid w:val="5435C1A1"/>
    <w:rsid w:val="54AF998B"/>
    <w:rsid w:val="552EB9CF"/>
    <w:rsid w:val="5576E16D"/>
    <w:rsid w:val="55AF5C6C"/>
    <w:rsid w:val="55C58A9F"/>
    <w:rsid w:val="55E9577F"/>
    <w:rsid w:val="563FFD12"/>
    <w:rsid w:val="5641489E"/>
    <w:rsid w:val="5641489E"/>
    <w:rsid w:val="56701017"/>
    <w:rsid w:val="56FBFA9A"/>
    <w:rsid w:val="5704F62E"/>
    <w:rsid w:val="57188B9D"/>
    <w:rsid w:val="5728464B"/>
    <w:rsid w:val="57518CB1"/>
    <w:rsid w:val="579194DF"/>
    <w:rsid w:val="579194DF"/>
    <w:rsid w:val="58048683"/>
    <w:rsid w:val="58814C6F"/>
    <w:rsid w:val="58814C6F"/>
    <w:rsid w:val="58D9B5B4"/>
    <w:rsid w:val="58D9B5B4"/>
    <w:rsid w:val="593261DC"/>
    <w:rsid w:val="5945C57F"/>
    <w:rsid w:val="5954F3C2"/>
    <w:rsid w:val="5A57AE8B"/>
    <w:rsid w:val="5AD710A0"/>
    <w:rsid w:val="5AF6F52D"/>
    <w:rsid w:val="5B0132CA"/>
    <w:rsid w:val="5B080F13"/>
    <w:rsid w:val="5B565B44"/>
    <w:rsid w:val="5B804C0E"/>
    <w:rsid w:val="5B9E59D1"/>
    <w:rsid w:val="5CBB4DEE"/>
    <w:rsid w:val="5D2C21FB"/>
    <w:rsid w:val="5D31FD6B"/>
    <w:rsid w:val="5D4D443E"/>
    <w:rsid w:val="5E46B6E4"/>
    <w:rsid w:val="5E7E2505"/>
    <w:rsid w:val="5E82E9A2"/>
    <w:rsid w:val="5EBEF4AA"/>
    <w:rsid w:val="5EBFB3CD"/>
    <w:rsid w:val="5EBFB3CD"/>
    <w:rsid w:val="5ED4572D"/>
    <w:rsid w:val="5F29664D"/>
    <w:rsid w:val="5F522E62"/>
    <w:rsid w:val="5F9A37FA"/>
    <w:rsid w:val="5F9B0A6D"/>
    <w:rsid w:val="5F9B0A6D"/>
    <w:rsid w:val="6021412E"/>
    <w:rsid w:val="610073D9"/>
    <w:rsid w:val="6114A221"/>
    <w:rsid w:val="61747603"/>
    <w:rsid w:val="61747603"/>
    <w:rsid w:val="61E5664C"/>
    <w:rsid w:val="6359957A"/>
    <w:rsid w:val="647F7132"/>
    <w:rsid w:val="647F7132"/>
    <w:rsid w:val="6489FF9B"/>
    <w:rsid w:val="64E6FD3E"/>
    <w:rsid w:val="65A92983"/>
    <w:rsid w:val="66531D71"/>
    <w:rsid w:val="66E780B3"/>
    <w:rsid w:val="66F4D40B"/>
    <w:rsid w:val="67E2D6D2"/>
    <w:rsid w:val="681E17BA"/>
    <w:rsid w:val="681E17BA"/>
    <w:rsid w:val="6860CEC6"/>
    <w:rsid w:val="68FA2B2E"/>
    <w:rsid w:val="6924CF4F"/>
    <w:rsid w:val="692F777A"/>
    <w:rsid w:val="6934D92A"/>
    <w:rsid w:val="69454B21"/>
    <w:rsid w:val="69454B21"/>
    <w:rsid w:val="6A90502D"/>
    <w:rsid w:val="6B527360"/>
    <w:rsid w:val="6B5D8A9C"/>
    <w:rsid w:val="6B677F79"/>
    <w:rsid w:val="6BA8DFA0"/>
    <w:rsid w:val="6BC2BE73"/>
    <w:rsid w:val="6C0104BC"/>
    <w:rsid w:val="6CF0F711"/>
    <w:rsid w:val="6D68BF4F"/>
    <w:rsid w:val="6DB11362"/>
    <w:rsid w:val="6DE3F158"/>
    <w:rsid w:val="6DFB3DAA"/>
    <w:rsid w:val="6E9BA0F0"/>
    <w:rsid w:val="6E9BA0F0"/>
    <w:rsid w:val="6FFD2085"/>
    <w:rsid w:val="70027EE4"/>
    <w:rsid w:val="716664AB"/>
    <w:rsid w:val="71B38A85"/>
    <w:rsid w:val="71B38A85"/>
    <w:rsid w:val="71C1C041"/>
    <w:rsid w:val="71C6F4F1"/>
    <w:rsid w:val="71CA996C"/>
    <w:rsid w:val="71FF28FF"/>
    <w:rsid w:val="73001DCB"/>
    <w:rsid w:val="733A7A3A"/>
    <w:rsid w:val="73752C6A"/>
    <w:rsid w:val="73F0FD8A"/>
    <w:rsid w:val="74D5D1E1"/>
    <w:rsid w:val="75B9B819"/>
    <w:rsid w:val="75B9B819"/>
    <w:rsid w:val="7630CFEE"/>
    <w:rsid w:val="76A05FB1"/>
    <w:rsid w:val="76AA686F"/>
    <w:rsid w:val="77347B42"/>
    <w:rsid w:val="77AD8D76"/>
    <w:rsid w:val="77ED2DDE"/>
    <w:rsid w:val="7805DF1C"/>
    <w:rsid w:val="780C8F60"/>
    <w:rsid w:val="783432B2"/>
    <w:rsid w:val="783D7781"/>
    <w:rsid w:val="787E2817"/>
    <w:rsid w:val="7A8CC172"/>
    <w:rsid w:val="7A90095D"/>
    <w:rsid w:val="7AB4CE77"/>
    <w:rsid w:val="7B554477"/>
    <w:rsid w:val="7C295783"/>
    <w:rsid w:val="7C85ECDE"/>
    <w:rsid w:val="7DAF2331"/>
    <w:rsid w:val="7DC8AA82"/>
    <w:rsid w:val="7F670339"/>
    <w:rsid w:val="7F936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CC172"/>
  <w15:chartTrackingRefBased/>
  <w15:docId w15:val="{A28E52C2-2786-4617-A16C-9FC0E0D20F6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cc43ae1eaa6d43b6" /><Relationship Type="http://schemas.openxmlformats.org/officeDocument/2006/relationships/hyperlink" Target="https://github.com/HumzAhme/solar-react" TargetMode="External" Id="R15f776fb63c143bd" /><Relationship Type="http://schemas.openxmlformats.org/officeDocument/2006/relationships/image" Target="/media/image.png" Id="Rbbd1ec79c33c4488" /><Relationship Type="http://schemas.openxmlformats.org/officeDocument/2006/relationships/image" Target="/media/image2.png" Id="R9f23e7c8c15f466a" /><Relationship Type="http://schemas.openxmlformats.org/officeDocument/2006/relationships/image" Target="/media/image3.png" Id="R8eccd16723714bc0" /><Relationship Type="http://schemas.openxmlformats.org/officeDocument/2006/relationships/image" Target="/media/image4.png" Id="R451c357334884ec2" /><Relationship Type="http://schemas.openxmlformats.org/officeDocument/2006/relationships/image" Target="/media/image5.png" Id="R49ff9001cac64c52" /><Relationship Type="http://schemas.openxmlformats.org/officeDocument/2006/relationships/image" Target="/media/image6.png" Id="Ra2f559466100435d" /><Relationship Type="http://schemas.openxmlformats.org/officeDocument/2006/relationships/image" Target="/media/image7.png" Id="R8eb92707ed834fd7" /><Relationship Type="http://schemas.openxmlformats.org/officeDocument/2006/relationships/image" Target="/media/image8.png" Id="R7260385a86424f6b" /><Relationship Type="http://schemas.openxmlformats.org/officeDocument/2006/relationships/image" Target="/media/image9.png" Id="Rce6a00e77f13468b" /><Relationship Type="http://schemas.openxmlformats.org/officeDocument/2006/relationships/image" Target="/media/imagea.png" Id="R54f0363430c2451c" /><Relationship Type="http://schemas.openxmlformats.org/officeDocument/2006/relationships/image" Target="/media/imageb.png" Id="R7637f6ce5dc34cb0" /><Relationship Type="http://schemas.openxmlformats.org/officeDocument/2006/relationships/image" Target="/media/imagec.png" Id="Rba757fc0138441c1" /><Relationship Type="http://schemas.openxmlformats.org/officeDocument/2006/relationships/numbering" Target="numbering.xml" Id="R96fba4dc7501429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2024-10-16T12:31:23.6849082Z</dcterms:created>
  <dcterms:modified xsi:type="dcterms:W3CDTF">2024-10-19T08:08:25.7898329Z</dcterms:modified>
  <dc:creator>Humza Asrar Ahmed</dc:creator>
  <lastModifiedBy>Humza Asrar Ahmed</lastModifiedBy>
</coreProperties>
</file>